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387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8"/>
        <w:gridCol w:w="2884"/>
        <w:gridCol w:w="991"/>
        <w:gridCol w:w="994"/>
        <w:gridCol w:w="851"/>
        <w:gridCol w:w="991"/>
        <w:gridCol w:w="991"/>
        <w:gridCol w:w="1848"/>
        <w:gridCol w:w="4532"/>
      </w:tblGrid>
      <w:tr w:rsidR="00E74FAF" w:rsidRPr="00FF3D5C" w:rsidTr="003449C5">
        <w:trPr>
          <w:trHeight w:val="445"/>
        </w:trPr>
        <w:tc>
          <w:tcPr>
            <w:tcW w:w="268" w:type="pct"/>
            <w:vMerge w:val="restart"/>
            <w:shd w:val="clear" w:color="auto" w:fill="auto"/>
          </w:tcPr>
          <w:p w:rsidR="00EC21BB" w:rsidRPr="00FF3D5C" w:rsidRDefault="00EC21BB" w:rsidP="00344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D5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F3D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69" w:type="pct"/>
            <w:vMerge w:val="restart"/>
            <w:shd w:val="clear" w:color="auto" w:fill="auto"/>
          </w:tcPr>
          <w:p w:rsidR="00EC21BB" w:rsidRPr="00FF3D5C" w:rsidRDefault="00EC21BB" w:rsidP="003449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D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  <w:r w:rsidRPr="00FF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33" w:type="pct"/>
            <w:vMerge w:val="restart"/>
            <w:shd w:val="clear" w:color="auto" w:fill="auto"/>
          </w:tcPr>
          <w:p w:rsidR="00EC21BB" w:rsidRPr="00FF3D5C" w:rsidRDefault="00627FC7" w:rsidP="003449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</w:t>
            </w:r>
            <w:r w:rsidR="00EC21BB" w:rsidRPr="00FF3D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</w:t>
            </w:r>
          </w:p>
          <w:p w:rsidR="00EC21BB" w:rsidRPr="00FF3D5C" w:rsidRDefault="00EC21BB" w:rsidP="003449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D5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286" w:type="pct"/>
            <w:gridSpan w:val="4"/>
          </w:tcPr>
          <w:p w:rsidR="00EC21BB" w:rsidRPr="00FF3D5C" w:rsidRDefault="00EC21BB" w:rsidP="003449C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3D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1" w:type="pct"/>
            <w:vMerge w:val="restart"/>
            <w:shd w:val="clear" w:color="auto" w:fill="auto"/>
          </w:tcPr>
          <w:p w:rsidR="00EC21BB" w:rsidRPr="00FF3D5C" w:rsidRDefault="00EC21BB" w:rsidP="003449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1523" w:type="pct"/>
            <w:vMerge w:val="restart"/>
            <w:shd w:val="clear" w:color="auto" w:fill="auto"/>
          </w:tcPr>
          <w:p w:rsidR="00EC21BB" w:rsidRPr="00FF3D5C" w:rsidRDefault="00EC21BB" w:rsidP="003449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Универсальные учебные действия (УУД), проекты, ИКТ-компетенции,  </w:t>
            </w:r>
            <w:proofErr w:type="spellStart"/>
            <w:r w:rsidRPr="00FF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FF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понятия</w:t>
            </w:r>
          </w:p>
        </w:tc>
      </w:tr>
      <w:tr w:rsidR="00654B05" w:rsidRPr="00FF3D5C" w:rsidTr="003449C5">
        <w:trPr>
          <w:trHeight w:val="375"/>
        </w:trPr>
        <w:tc>
          <w:tcPr>
            <w:tcW w:w="268" w:type="pct"/>
            <w:vMerge/>
            <w:shd w:val="clear" w:color="auto" w:fill="auto"/>
          </w:tcPr>
          <w:p w:rsidR="00EC21BB" w:rsidRPr="00FF3D5C" w:rsidRDefault="00EC21BB" w:rsidP="003449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vMerge/>
            <w:shd w:val="clear" w:color="auto" w:fill="auto"/>
          </w:tcPr>
          <w:p w:rsidR="00EC21BB" w:rsidRPr="00FF3D5C" w:rsidRDefault="00EC21BB" w:rsidP="003449C5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:rsidR="00EC21BB" w:rsidRPr="00FF3D5C" w:rsidRDefault="00EC21BB" w:rsidP="003449C5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4" w:type="pct"/>
            <w:vMerge w:val="restart"/>
          </w:tcPr>
          <w:p w:rsidR="00EC21BB" w:rsidRPr="00FF3D5C" w:rsidRDefault="00627FC7" w:rsidP="003449C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2" w:type="pct"/>
            <w:gridSpan w:val="3"/>
            <w:shd w:val="clear" w:color="auto" w:fill="auto"/>
          </w:tcPr>
          <w:p w:rsidR="00EC21BB" w:rsidRPr="00FF3D5C" w:rsidRDefault="00627FC7" w:rsidP="003449C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21" w:type="pct"/>
            <w:vMerge/>
            <w:shd w:val="clear" w:color="auto" w:fill="auto"/>
          </w:tcPr>
          <w:p w:rsidR="00EC21BB" w:rsidRPr="00FF3D5C" w:rsidRDefault="00EC21BB" w:rsidP="003449C5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:rsidR="00EC21BB" w:rsidRPr="00FF3D5C" w:rsidRDefault="00EC21BB" w:rsidP="003449C5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E74FAF" w:rsidRPr="00FF3D5C" w:rsidTr="003449C5">
        <w:trPr>
          <w:trHeight w:val="355"/>
        </w:trPr>
        <w:tc>
          <w:tcPr>
            <w:tcW w:w="268" w:type="pct"/>
            <w:vMerge/>
            <w:shd w:val="clear" w:color="auto" w:fill="auto"/>
          </w:tcPr>
          <w:p w:rsidR="00EC21BB" w:rsidRPr="00FF3D5C" w:rsidRDefault="00EC21BB" w:rsidP="003449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vMerge/>
            <w:shd w:val="clear" w:color="auto" w:fill="auto"/>
          </w:tcPr>
          <w:p w:rsidR="00EC21BB" w:rsidRPr="00FF3D5C" w:rsidRDefault="00EC21BB" w:rsidP="003449C5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:rsidR="00EC21BB" w:rsidRPr="00FF3D5C" w:rsidRDefault="00EC21BB" w:rsidP="003449C5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4" w:type="pct"/>
            <w:vMerge/>
          </w:tcPr>
          <w:p w:rsidR="00EC21BB" w:rsidRPr="00FF3D5C" w:rsidRDefault="00EC21BB" w:rsidP="003449C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EC21BB" w:rsidRPr="00FF3D5C" w:rsidRDefault="00234B44" w:rsidP="003449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EC21BB" w:rsidRPr="00FF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33" w:type="pct"/>
          </w:tcPr>
          <w:p w:rsidR="00EC21BB" w:rsidRPr="00FF3D5C" w:rsidRDefault="00234B44" w:rsidP="003449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EC21BB" w:rsidRPr="00FF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33" w:type="pct"/>
            <w:shd w:val="clear" w:color="auto" w:fill="auto"/>
          </w:tcPr>
          <w:p w:rsidR="00EC21BB" w:rsidRPr="00FF3D5C" w:rsidRDefault="00234B44" w:rsidP="003449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EC21BB" w:rsidRPr="00FF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  </w:t>
            </w:r>
          </w:p>
        </w:tc>
        <w:tc>
          <w:tcPr>
            <w:tcW w:w="621" w:type="pct"/>
            <w:vMerge/>
            <w:shd w:val="clear" w:color="auto" w:fill="auto"/>
          </w:tcPr>
          <w:p w:rsidR="00EC21BB" w:rsidRPr="00FF3D5C" w:rsidRDefault="00EC21BB" w:rsidP="003449C5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:rsidR="00EC21BB" w:rsidRPr="00FF3D5C" w:rsidRDefault="00EC21BB" w:rsidP="003449C5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4F2323" w:rsidRPr="00FF3D5C" w:rsidTr="004F2323">
        <w:trPr>
          <w:trHeight w:val="663"/>
        </w:trPr>
        <w:tc>
          <w:tcPr>
            <w:tcW w:w="5000" w:type="pct"/>
            <w:gridSpan w:val="9"/>
          </w:tcPr>
          <w:p w:rsidR="004F2323" w:rsidRPr="004F2323" w:rsidRDefault="004F2323" w:rsidP="004F232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F2323">
              <w:rPr>
                <w:b/>
                <w:sz w:val="28"/>
                <w:szCs w:val="28"/>
              </w:rPr>
              <w:t>Раздел 1. Основы медицинских знаний и здорового образа жизни - 10</w:t>
            </w:r>
          </w:p>
          <w:p w:rsidR="004F2323" w:rsidRPr="00FF3D5C" w:rsidRDefault="004F2323" w:rsidP="004F2323">
            <w:pPr>
              <w:pStyle w:val="a3"/>
              <w:jc w:val="center"/>
              <w:rPr>
                <w:rFonts w:eastAsia="Calibri"/>
              </w:rPr>
            </w:pPr>
            <w:r w:rsidRPr="004F2323">
              <w:rPr>
                <w:b/>
                <w:i/>
                <w:sz w:val="28"/>
                <w:szCs w:val="28"/>
              </w:rPr>
              <w:t>Глава 1. Основы здорового образа жизни - 6</w:t>
            </w:r>
          </w:p>
        </w:tc>
      </w:tr>
      <w:tr w:rsidR="00E74FAF" w:rsidRPr="00744D67" w:rsidTr="003449C5">
        <w:trPr>
          <w:cantSplit/>
          <w:trHeight w:val="1134"/>
        </w:trPr>
        <w:tc>
          <w:tcPr>
            <w:tcW w:w="268" w:type="pct"/>
            <w:shd w:val="clear" w:color="auto" w:fill="auto"/>
          </w:tcPr>
          <w:p w:rsidR="00234B44" w:rsidRPr="00FF3D5C" w:rsidRDefault="00234B44" w:rsidP="004F23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9" w:type="pct"/>
            <w:shd w:val="clear" w:color="auto" w:fill="FFFFFF"/>
          </w:tcPr>
          <w:p w:rsidR="00234B44" w:rsidRPr="004F2323" w:rsidRDefault="00234B44" w:rsidP="003449C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2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Правила личной гигиены и здоровья</w:t>
            </w:r>
          </w:p>
        </w:tc>
        <w:tc>
          <w:tcPr>
            <w:tcW w:w="333" w:type="pct"/>
          </w:tcPr>
          <w:p w:rsidR="00234B44" w:rsidRPr="00FF3D5C" w:rsidRDefault="00234B44" w:rsidP="003449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3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4" w:type="pct"/>
            <w:textDirection w:val="btLr"/>
          </w:tcPr>
          <w:p w:rsidR="00234B44" w:rsidRPr="00FF3D5C" w:rsidRDefault="00234B44" w:rsidP="003449C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квартал сентября</w:t>
            </w:r>
          </w:p>
        </w:tc>
        <w:tc>
          <w:tcPr>
            <w:tcW w:w="286" w:type="pct"/>
            <w:shd w:val="clear" w:color="auto" w:fill="auto"/>
          </w:tcPr>
          <w:p w:rsidR="00234B44" w:rsidRPr="00FF3D5C" w:rsidRDefault="00234B44" w:rsidP="003449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234B44" w:rsidRPr="00FF3D5C" w:rsidRDefault="00234B44" w:rsidP="003449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234B44" w:rsidRPr="00FF3D5C" w:rsidRDefault="00234B44" w:rsidP="003449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  <w:shd w:val="clear" w:color="auto" w:fill="auto"/>
          </w:tcPr>
          <w:p w:rsidR="00234B44" w:rsidRPr="00FF3D5C" w:rsidRDefault="00234B44" w:rsidP="003449C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44" w:rsidRPr="00E74FAF" w:rsidRDefault="00234B44" w:rsidP="003449C5">
            <w:pPr>
              <w:pStyle w:val="a3"/>
              <w:rPr>
                <w:sz w:val="20"/>
                <w:szCs w:val="20"/>
              </w:rPr>
            </w:pPr>
            <w:r w:rsidRPr="00E74FAF">
              <w:rPr>
                <w:b/>
                <w:i/>
                <w:sz w:val="20"/>
                <w:szCs w:val="20"/>
              </w:rPr>
              <w:t xml:space="preserve">       Знать</w:t>
            </w:r>
            <w:r w:rsidRPr="00E74FAF">
              <w:rPr>
                <w:sz w:val="20"/>
                <w:szCs w:val="20"/>
              </w:rPr>
              <w:t xml:space="preserve"> об основных составляющих здорового образа жизни и их влияние на безопасность жизнедеятельности личности.</w:t>
            </w:r>
          </w:p>
          <w:p w:rsidR="00234B44" w:rsidRPr="00E74FAF" w:rsidRDefault="00234B44" w:rsidP="003449C5">
            <w:pPr>
              <w:pStyle w:val="a3"/>
              <w:rPr>
                <w:sz w:val="20"/>
                <w:szCs w:val="20"/>
              </w:rPr>
            </w:pPr>
            <w:r w:rsidRPr="00E74FAF">
              <w:rPr>
                <w:b/>
                <w:i/>
                <w:sz w:val="20"/>
                <w:szCs w:val="20"/>
              </w:rPr>
              <w:t xml:space="preserve">       Уметь</w:t>
            </w:r>
            <w:r w:rsidRPr="00E74FAF">
              <w:rPr>
                <w:sz w:val="20"/>
                <w:szCs w:val="20"/>
              </w:rPr>
              <w:t xml:space="preserve"> использовать приобретённые знания и уме</w:t>
            </w:r>
            <w:r w:rsidR="00CC7A78" w:rsidRPr="00E74FAF">
              <w:rPr>
                <w:sz w:val="20"/>
                <w:szCs w:val="20"/>
              </w:rPr>
              <w:t>ния в практической деятельности</w:t>
            </w:r>
            <w:r w:rsidRPr="00E74FAF">
              <w:rPr>
                <w:sz w:val="20"/>
                <w:szCs w:val="20"/>
              </w:rPr>
              <w:t xml:space="preserve"> и повседневной  жизни для</w:t>
            </w:r>
            <w:r w:rsidR="00CC7A78" w:rsidRPr="00E74FAF">
              <w:rPr>
                <w:sz w:val="20"/>
                <w:szCs w:val="20"/>
              </w:rPr>
              <w:t xml:space="preserve"> ведения здорового образа жизни</w:t>
            </w:r>
          </w:p>
        </w:tc>
      </w:tr>
      <w:tr w:rsidR="00E74FAF" w:rsidRPr="00744D67" w:rsidTr="003449C5">
        <w:trPr>
          <w:cantSplit/>
          <w:trHeight w:val="1134"/>
        </w:trPr>
        <w:tc>
          <w:tcPr>
            <w:tcW w:w="268" w:type="pct"/>
            <w:shd w:val="clear" w:color="auto" w:fill="auto"/>
          </w:tcPr>
          <w:p w:rsidR="00234B44" w:rsidRPr="00FF3D5C" w:rsidRDefault="00234B44" w:rsidP="004F23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9" w:type="pct"/>
            <w:shd w:val="clear" w:color="auto" w:fill="FFFFFF"/>
          </w:tcPr>
          <w:p w:rsidR="00234B44" w:rsidRPr="004F2323" w:rsidRDefault="00234B44" w:rsidP="0074293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2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Нравственность и здоровье.</w:t>
            </w:r>
            <w:r w:rsidRPr="004F232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4293F" w:rsidRPr="004F23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правильного взаимоотношения полов</w:t>
            </w:r>
          </w:p>
        </w:tc>
        <w:tc>
          <w:tcPr>
            <w:tcW w:w="333" w:type="pct"/>
            <w:shd w:val="clear" w:color="auto" w:fill="auto"/>
          </w:tcPr>
          <w:p w:rsidR="00234B44" w:rsidRPr="00FF3D5C" w:rsidRDefault="00234B44" w:rsidP="003449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4" w:type="pct"/>
            <w:textDirection w:val="btLr"/>
          </w:tcPr>
          <w:p w:rsidR="00234B44" w:rsidRPr="00FF3D5C" w:rsidRDefault="00234B44" w:rsidP="003449C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2 квартал сентября</w:t>
            </w:r>
          </w:p>
        </w:tc>
        <w:tc>
          <w:tcPr>
            <w:tcW w:w="286" w:type="pct"/>
            <w:shd w:val="clear" w:color="auto" w:fill="auto"/>
          </w:tcPr>
          <w:p w:rsidR="00234B44" w:rsidRPr="00FF3D5C" w:rsidRDefault="00234B44" w:rsidP="003449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234B44" w:rsidRPr="00FF3D5C" w:rsidRDefault="00234B44" w:rsidP="003449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234B44" w:rsidRPr="00FF3D5C" w:rsidRDefault="00234B44" w:rsidP="003449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  <w:shd w:val="clear" w:color="auto" w:fill="auto"/>
          </w:tcPr>
          <w:p w:rsidR="00234B44" w:rsidRPr="00FF3D5C" w:rsidRDefault="00234B44" w:rsidP="003449C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Учебник. Мультимедийная презентация по теме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F" w:rsidRPr="0074293F" w:rsidRDefault="00234B44" w:rsidP="0074293F">
            <w:pPr>
              <w:shd w:val="clear" w:color="auto" w:fill="FFFFFF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E74FAF">
              <w:rPr>
                <w:b/>
                <w:i/>
                <w:sz w:val="20"/>
                <w:szCs w:val="20"/>
              </w:rPr>
              <w:t xml:space="preserve">       </w:t>
            </w:r>
            <w:r w:rsidR="0074293F" w:rsidRPr="0074293F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</w:t>
            </w:r>
            <w:r w:rsidR="0074293F" w:rsidRPr="0074293F">
              <w:rPr>
                <w:color w:val="000000"/>
                <w:sz w:val="20"/>
                <w:szCs w:val="20"/>
              </w:rPr>
              <w:t> факторы, оказывающие влияние на гармонию совместной жизни.</w:t>
            </w:r>
          </w:p>
          <w:p w:rsidR="0074293F" w:rsidRPr="0074293F" w:rsidRDefault="0074293F" w:rsidP="007429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      Уметь</w:t>
            </w:r>
            <w:r w:rsidRPr="00742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приобретённые знания для самовоспитания качеств, необходимых для создания прочной семьи</w:t>
            </w:r>
          </w:p>
          <w:p w:rsidR="00234B44" w:rsidRPr="00E74FAF" w:rsidRDefault="00234B44" w:rsidP="003449C5">
            <w:pPr>
              <w:pStyle w:val="a3"/>
              <w:rPr>
                <w:sz w:val="20"/>
                <w:szCs w:val="20"/>
              </w:rPr>
            </w:pPr>
          </w:p>
        </w:tc>
      </w:tr>
      <w:tr w:rsidR="00E74FAF" w:rsidRPr="00744D67" w:rsidTr="003449C5">
        <w:trPr>
          <w:cantSplit/>
          <w:trHeight w:val="416"/>
        </w:trPr>
        <w:tc>
          <w:tcPr>
            <w:tcW w:w="268" w:type="pct"/>
            <w:shd w:val="clear" w:color="auto" w:fill="auto"/>
          </w:tcPr>
          <w:p w:rsidR="00234B44" w:rsidRPr="00FF3D5C" w:rsidRDefault="00234B44" w:rsidP="004F23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234B44" w:rsidRPr="004B4996" w:rsidRDefault="00234B44" w:rsidP="003449C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99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Болезни, передаваемые половым путем. Меры профилактики</w:t>
            </w:r>
          </w:p>
        </w:tc>
        <w:tc>
          <w:tcPr>
            <w:tcW w:w="333" w:type="pct"/>
            <w:shd w:val="clear" w:color="auto" w:fill="auto"/>
          </w:tcPr>
          <w:p w:rsidR="00234B44" w:rsidRPr="00FF3D5C" w:rsidRDefault="00234B44" w:rsidP="00344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textDirection w:val="btLr"/>
          </w:tcPr>
          <w:p w:rsidR="00234B44" w:rsidRPr="00FF3D5C" w:rsidRDefault="00234B44" w:rsidP="003449C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3 квартал сентября</w:t>
            </w:r>
          </w:p>
        </w:tc>
        <w:tc>
          <w:tcPr>
            <w:tcW w:w="286" w:type="pct"/>
            <w:shd w:val="clear" w:color="auto" w:fill="auto"/>
          </w:tcPr>
          <w:p w:rsidR="00234B44" w:rsidRPr="00FF3D5C" w:rsidRDefault="00234B44" w:rsidP="003449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234B44" w:rsidRPr="00FF3D5C" w:rsidRDefault="00234B44" w:rsidP="003449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234B44" w:rsidRPr="00FF3D5C" w:rsidRDefault="00234B44" w:rsidP="003449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234B44" w:rsidRPr="00FF3D5C" w:rsidRDefault="00234B44" w:rsidP="003449C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523" w:type="pct"/>
            <w:shd w:val="clear" w:color="auto" w:fill="FFFFFF"/>
          </w:tcPr>
          <w:p w:rsidR="00CC7A78" w:rsidRPr="00E74FAF" w:rsidRDefault="00CC7A78" w:rsidP="003449C5">
            <w:pPr>
              <w:pStyle w:val="a3"/>
              <w:rPr>
                <w:sz w:val="20"/>
                <w:szCs w:val="20"/>
              </w:rPr>
            </w:pPr>
            <w:r w:rsidRPr="00E74FAF">
              <w:rPr>
                <w:b/>
                <w:i/>
                <w:sz w:val="20"/>
                <w:szCs w:val="20"/>
              </w:rPr>
              <w:t xml:space="preserve">       Знать </w:t>
            </w:r>
            <w:r w:rsidRPr="00E74FAF">
              <w:rPr>
                <w:sz w:val="20"/>
                <w:szCs w:val="20"/>
              </w:rPr>
              <w:t>об основах личной гигиены; об уголовной ответственности за заражение БППП.</w:t>
            </w:r>
          </w:p>
          <w:p w:rsidR="00234B44" w:rsidRPr="00E74FAF" w:rsidRDefault="00CC7A78" w:rsidP="003449C5">
            <w:pPr>
              <w:pStyle w:val="a3"/>
              <w:rPr>
                <w:iCs/>
                <w:color w:val="000000"/>
                <w:sz w:val="20"/>
                <w:szCs w:val="20"/>
              </w:rPr>
            </w:pPr>
            <w:r w:rsidRPr="00E74FAF">
              <w:rPr>
                <w:b/>
                <w:i/>
                <w:sz w:val="20"/>
                <w:szCs w:val="20"/>
              </w:rPr>
              <w:t xml:space="preserve">       Уметь</w:t>
            </w:r>
            <w:r w:rsidRPr="00E74FAF">
              <w:rPr>
                <w:sz w:val="20"/>
                <w:szCs w:val="20"/>
              </w:rPr>
              <w:t xml:space="preserve"> использовать приобретённые знания  для  ведения здорового образа жизни</w:t>
            </w:r>
          </w:p>
        </w:tc>
      </w:tr>
      <w:tr w:rsidR="00E74FAF" w:rsidRPr="00744D67" w:rsidTr="00EB2D1C">
        <w:trPr>
          <w:cantSplit/>
          <w:trHeight w:val="1134"/>
        </w:trPr>
        <w:tc>
          <w:tcPr>
            <w:tcW w:w="268" w:type="pct"/>
            <w:shd w:val="clear" w:color="auto" w:fill="auto"/>
          </w:tcPr>
          <w:p w:rsidR="00234B44" w:rsidRPr="00FF3D5C" w:rsidRDefault="00234B44" w:rsidP="004F23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69" w:type="pct"/>
            <w:shd w:val="clear" w:color="auto" w:fill="FFFFFF"/>
          </w:tcPr>
          <w:p w:rsidR="00234B44" w:rsidRPr="004B4996" w:rsidRDefault="00234B44" w:rsidP="00EB2D1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99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СПИД </w:t>
            </w:r>
          </w:p>
        </w:tc>
        <w:tc>
          <w:tcPr>
            <w:tcW w:w="333" w:type="pct"/>
            <w:shd w:val="clear" w:color="auto" w:fill="auto"/>
          </w:tcPr>
          <w:p w:rsidR="00234B44" w:rsidRPr="00FF3D5C" w:rsidRDefault="00234B44" w:rsidP="00344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textDirection w:val="btLr"/>
          </w:tcPr>
          <w:p w:rsidR="00234B44" w:rsidRPr="00FF3D5C" w:rsidRDefault="00234B44" w:rsidP="003449C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4 квартал сентября</w:t>
            </w:r>
          </w:p>
        </w:tc>
        <w:tc>
          <w:tcPr>
            <w:tcW w:w="286" w:type="pct"/>
            <w:shd w:val="clear" w:color="auto" w:fill="auto"/>
          </w:tcPr>
          <w:p w:rsidR="00234B44" w:rsidRPr="00FF3D5C" w:rsidRDefault="00234B44" w:rsidP="003449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234B44" w:rsidRPr="00FF3D5C" w:rsidRDefault="00234B44" w:rsidP="003449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234B44" w:rsidRPr="00FF3D5C" w:rsidRDefault="00234B44" w:rsidP="003449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234B44" w:rsidRPr="00FF3D5C" w:rsidRDefault="00234B44" w:rsidP="003449C5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523" w:type="pct"/>
            <w:shd w:val="clear" w:color="auto" w:fill="FFFFFF"/>
          </w:tcPr>
          <w:p w:rsidR="007D07A1" w:rsidRDefault="00CC7A78" w:rsidP="003449C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74FAF">
              <w:rPr>
                <w:b/>
                <w:i/>
                <w:sz w:val="20"/>
                <w:szCs w:val="20"/>
              </w:rPr>
              <w:t xml:space="preserve">    </w:t>
            </w:r>
            <w:r w:rsidR="007D07A1">
              <w:rPr>
                <w:rStyle w:val="11pt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D07A1">
              <w:rPr>
                <w:rStyle w:val="c0"/>
                <w:b/>
                <w:bCs/>
                <w:i/>
                <w:iCs/>
                <w:color w:val="000000"/>
                <w:sz w:val="20"/>
                <w:szCs w:val="20"/>
              </w:rPr>
              <w:t>Знать</w:t>
            </w:r>
            <w:r w:rsidR="007D07A1">
              <w:rPr>
                <w:rStyle w:val="c14"/>
                <w:color w:val="000000"/>
                <w:sz w:val="20"/>
                <w:szCs w:val="20"/>
              </w:rPr>
              <w:t> о путях заражения ВИЧ- инфекции.</w:t>
            </w:r>
          </w:p>
          <w:p w:rsidR="007D07A1" w:rsidRDefault="007D07A1" w:rsidP="003449C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b/>
                <w:bCs/>
                <w:i/>
                <w:iCs/>
                <w:color w:val="000000"/>
                <w:sz w:val="20"/>
                <w:szCs w:val="20"/>
              </w:rPr>
              <w:t>       Уметь</w:t>
            </w:r>
            <w:r>
              <w:rPr>
                <w:rStyle w:val="c14"/>
                <w:color w:val="000000"/>
                <w:sz w:val="20"/>
                <w:szCs w:val="20"/>
              </w:rPr>
              <w:t xml:space="preserve"> использовать приобретённые </w:t>
            </w:r>
            <w:proofErr w:type="gramStart"/>
            <w:r>
              <w:rPr>
                <w:rStyle w:val="c14"/>
                <w:color w:val="000000"/>
                <w:sz w:val="20"/>
                <w:szCs w:val="20"/>
              </w:rPr>
              <w:t>знания  для</w:t>
            </w:r>
            <w:proofErr w:type="gramEnd"/>
            <w:r>
              <w:rPr>
                <w:rStyle w:val="c14"/>
                <w:color w:val="000000"/>
                <w:sz w:val="20"/>
                <w:szCs w:val="20"/>
              </w:rPr>
              <w:t xml:space="preserve">  ведения здорового образа жизни</w:t>
            </w:r>
          </w:p>
          <w:p w:rsidR="00234B44" w:rsidRPr="00E74FAF" w:rsidRDefault="00234B44" w:rsidP="003449C5">
            <w:pPr>
              <w:pStyle w:val="a3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D07A1" w:rsidRPr="00744D67" w:rsidTr="00EB2D1C">
        <w:trPr>
          <w:cantSplit/>
          <w:trHeight w:val="1134"/>
        </w:trPr>
        <w:tc>
          <w:tcPr>
            <w:tcW w:w="268" w:type="pct"/>
            <w:shd w:val="clear" w:color="auto" w:fill="auto"/>
          </w:tcPr>
          <w:p w:rsidR="007D07A1" w:rsidRPr="00FF3D5C" w:rsidRDefault="003449C5" w:rsidP="004F232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69" w:type="pct"/>
            <w:shd w:val="clear" w:color="auto" w:fill="FFFFFF"/>
          </w:tcPr>
          <w:p w:rsidR="007D07A1" w:rsidRPr="004B4996" w:rsidRDefault="007D07A1" w:rsidP="00EB2D1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B499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СПИД и его профилактика</w:t>
            </w:r>
          </w:p>
        </w:tc>
        <w:tc>
          <w:tcPr>
            <w:tcW w:w="333" w:type="pct"/>
            <w:shd w:val="clear" w:color="auto" w:fill="auto"/>
          </w:tcPr>
          <w:p w:rsidR="007D07A1" w:rsidRPr="00FF3D5C" w:rsidRDefault="00EB2D1C" w:rsidP="00344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textDirection w:val="btLr"/>
          </w:tcPr>
          <w:p w:rsidR="007D07A1" w:rsidRPr="00FF3D5C" w:rsidRDefault="00EB2D1C" w:rsidP="003449C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D5C">
              <w:rPr>
                <w:rFonts w:ascii="Times New Roman" w:eastAsia="Calibri" w:hAnsi="Times New Roman" w:cs="Times New Roman"/>
              </w:rPr>
              <w:t xml:space="preserve">1 </w:t>
            </w: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квартал октября</w:t>
            </w:r>
          </w:p>
        </w:tc>
        <w:tc>
          <w:tcPr>
            <w:tcW w:w="286" w:type="pct"/>
            <w:shd w:val="clear" w:color="auto" w:fill="auto"/>
          </w:tcPr>
          <w:p w:rsidR="007D07A1" w:rsidRPr="00FF3D5C" w:rsidRDefault="007D07A1" w:rsidP="003449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7D07A1" w:rsidRPr="00FF3D5C" w:rsidRDefault="007D07A1" w:rsidP="003449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7D07A1" w:rsidRPr="00FF3D5C" w:rsidRDefault="007D07A1" w:rsidP="003449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7D07A1" w:rsidRPr="00FF3D5C" w:rsidRDefault="00627FC7" w:rsidP="003449C5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Мультимедийная презентация по теме</w:t>
            </w:r>
          </w:p>
        </w:tc>
        <w:tc>
          <w:tcPr>
            <w:tcW w:w="1523" w:type="pct"/>
            <w:shd w:val="clear" w:color="auto" w:fill="FFFFFF"/>
          </w:tcPr>
          <w:p w:rsidR="007D07A1" w:rsidRPr="00E74FAF" w:rsidRDefault="007D07A1" w:rsidP="003449C5">
            <w:pPr>
              <w:pStyle w:val="a3"/>
              <w:rPr>
                <w:sz w:val="20"/>
                <w:szCs w:val="20"/>
              </w:rPr>
            </w:pPr>
            <w:r w:rsidRPr="00E74FAF">
              <w:rPr>
                <w:b/>
                <w:i/>
                <w:sz w:val="20"/>
                <w:szCs w:val="20"/>
              </w:rPr>
              <w:t xml:space="preserve">    Знать</w:t>
            </w:r>
            <w:r w:rsidRPr="00E74FAF">
              <w:rPr>
                <w:sz w:val="20"/>
                <w:szCs w:val="20"/>
              </w:rPr>
              <w:t xml:space="preserve"> о профилактике СПИДа; об </w:t>
            </w:r>
            <w:proofErr w:type="gramStart"/>
            <w:r w:rsidRPr="00E74FAF">
              <w:rPr>
                <w:sz w:val="20"/>
                <w:szCs w:val="20"/>
              </w:rPr>
              <w:t>ответственности  за</w:t>
            </w:r>
            <w:proofErr w:type="gramEnd"/>
            <w:r w:rsidRPr="00E74FAF">
              <w:rPr>
                <w:sz w:val="20"/>
                <w:szCs w:val="20"/>
              </w:rPr>
              <w:t xml:space="preserve"> заражение ВИЧ- инфекцией.</w:t>
            </w:r>
          </w:p>
          <w:p w:rsidR="007D07A1" w:rsidRPr="00E74FAF" w:rsidRDefault="007D07A1" w:rsidP="003449C5">
            <w:pPr>
              <w:pStyle w:val="a3"/>
              <w:rPr>
                <w:b/>
                <w:i/>
                <w:sz w:val="20"/>
                <w:szCs w:val="20"/>
              </w:rPr>
            </w:pPr>
            <w:r w:rsidRPr="00E74FAF">
              <w:rPr>
                <w:b/>
                <w:i/>
                <w:sz w:val="20"/>
                <w:szCs w:val="20"/>
              </w:rPr>
              <w:t xml:space="preserve">       Уметь</w:t>
            </w:r>
            <w:r w:rsidRPr="00E74FAF">
              <w:rPr>
                <w:sz w:val="20"/>
                <w:szCs w:val="20"/>
              </w:rPr>
              <w:t xml:space="preserve"> использовать приобретённые знания  для  ведения здорового образа жизни</w:t>
            </w:r>
          </w:p>
        </w:tc>
      </w:tr>
      <w:tr w:rsidR="00E74FAF" w:rsidRPr="00744D67" w:rsidTr="00EB2D1C">
        <w:trPr>
          <w:cantSplit/>
          <w:trHeight w:val="1134"/>
        </w:trPr>
        <w:tc>
          <w:tcPr>
            <w:tcW w:w="268" w:type="pct"/>
            <w:shd w:val="clear" w:color="auto" w:fill="auto"/>
          </w:tcPr>
          <w:p w:rsidR="00234B44" w:rsidRPr="00FF3D5C" w:rsidRDefault="003449C5" w:rsidP="004F232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969" w:type="pct"/>
            <w:shd w:val="clear" w:color="auto" w:fill="FFFFFF"/>
          </w:tcPr>
          <w:p w:rsidR="00234B44" w:rsidRPr="00EB2D1C" w:rsidRDefault="0074293F" w:rsidP="00EB2D1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 в современном обществе. Законодательство о семье</w:t>
            </w:r>
          </w:p>
        </w:tc>
        <w:tc>
          <w:tcPr>
            <w:tcW w:w="333" w:type="pct"/>
          </w:tcPr>
          <w:p w:rsidR="00234B44" w:rsidRPr="00FF3D5C" w:rsidRDefault="00234B44" w:rsidP="003449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" w:type="pct"/>
            <w:textDirection w:val="btLr"/>
          </w:tcPr>
          <w:p w:rsidR="00234B44" w:rsidRPr="00FF3D5C" w:rsidRDefault="00EB2D1C" w:rsidP="003449C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 xml:space="preserve">2 </w:t>
            </w: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квартал октября</w:t>
            </w:r>
          </w:p>
        </w:tc>
        <w:tc>
          <w:tcPr>
            <w:tcW w:w="286" w:type="pct"/>
            <w:shd w:val="clear" w:color="auto" w:fill="auto"/>
          </w:tcPr>
          <w:p w:rsidR="00234B44" w:rsidRPr="00FF3D5C" w:rsidRDefault="00234B44" w:rsidP="003449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234B44" w:rsidRPr="00FF3D5C" w:rsidRDefault="00234B44" w:rsidP="003449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234B44" w:rsidRPr="00FF3D5C" w:rsidRDefault="00234B44" w:rsidP="003449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234B44" w:rsidRPr="00FF3D5C" w:rsidRDefault="00234B44" w:rsidP="003449C5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Учебник. Мультимедийная презентация по теме</w:t>
            </w:r>
          </w:p>
        </w:tc>
        <w:tc>
          <w:tcPr>
            <w:tcW w:w="1523" w:type="pct"/>
            <w:shd w:val="clear" w:color="auto" w:fill="FFFFFF"/>
          </w:tcPr>
          <w:p w:rsidR="00EB2D1C" w:rsidRPr="00EB2D1C" w:rsidRDefault="00EB2D1C" w:rsidP="00EB2D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D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Знать</w:t>
            </w:r>
            <w:r w:rsidRPr="00EB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 основах законодательства РФ о семье.</w:t>
            </w:r>
          </w:p>
          <w:p w:rsidR="00EB2D1C" w:rsidRPr="00EB2D1C" w:rsidRDefault="00EB2D1C" w:rsidP="00EB2D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D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      Уметь</w:t>
            </w:r>
            <w:r w:rsidRPr="00EB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приобретённые знания для самовоспитания качеств, необходимых для создания прочной семьи</w:t>
            </w:r>
          </w:p>
          <w:p w:rsidR="00234B44" w:rsidRPr="00E74FAF" w:rsidRDefault="00234B44" w:rsidP="003449C5">
            <w:pPr>
              <w:pStyle w:val="a3"/>
              <w:rPr>
                <w:iCs/>
                <w:color w:val="000000"/>
                <w:sz w:val="20"/>
                <w:szCs w:val="20"/>
              </w:rPr>
            </w:pPr>
          </w:p>
        </w:tc>
      </w:tr>
      <w:tr w:rsidR="004F2323" w:rsidRPr="00FF3D5C" w:rsidTr="004F2323">
        <w:trPr>
          <w:cantSplit/>
          <w:trHeight w:val="69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F2323" w:rsidRPr="004F2323" w:rsidRDefault="004F2323" w:rsidP="004F23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3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Глава 2.</w:t>
            </w:r>
            <w:r w:rsidRPr="004F2323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 Основы медицинских знаний и правила оказания первой медицинской помощи</w:t>
            </w:r>
            <w:r w:rsidRPr="004F23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- 4</w:t>
            </w:r>
          </w:p>
        </w:tc>
      </w:tr>
      <w:tr w:rsidR="00EB2D1C" w:rsidRPr="00744D67" w:rsidTr="003449C5">
        <w:trPr>
          <w:cantSplit/>
          <w:trHeight w:val="1134"/>
        </w:trPr>
        <w:tc>
          <w:tcPr>
            <w:tcW w:w="268" w:type="pct"/>
            <w:shd w:val="clear" w:color="auto" w:fill="auto"/>
          </w:tcPr>
          <w:p w:rsidR="00EB2D1C" w:rsidRPr="00FF3D5C" w:rsidRDefault="00EB2D1C" w:rsidP="004F232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69" w:type="pct"/>
            <w:shd w:val="clear" w:color="auto" w:fill="FFFFFF"/>
          </w:tcPr>
          <w:p w:rsidR="00EB2D1C" w:rsidRPr="00E74FAF" w:rsidRDefault="00EB2D1C" w:rsidP="00EB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r w:rsidRPr="00E7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острой сердечной недостаточности и инсульте</w:t>
            </w:r>
            <w:bookmarkEnd w:id="0"/>
            <w:bookmarkEnd w:id="1"/>
          </w:p>
        </w:tc>
        <w:tc>
          <w:tcPr>
            <w:tcW w:w="333" w:type="pct"/>
          </w:tcPr>
          <w:p w:rsidR="00EB2D1C" w:rsidRPr="00FF3D5C" w:rsidRDefault="00EB2D1C" w:rsidP="00EB2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" w:type="pct"/>
            <w:textDirection w:val="btLr"/>
          </w:tcPr>
          <w:p w:rsidR="00EB2D1C" w:rsidRPr="00FF3D5C" w:rsidRDefault="00EB2D1C" w:rsidP="00EB2D1C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 xml:space="preserve">3 </w:t>
            </w: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квартал октября</w:t>
            </w:r>
          </w:p>
        </w:tc>
        <w:tc>
          <w:tcPr>
            <w:tcW w:w="286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EB2D1C" w:rsidRPr="00FF3D5C" w:rsidRDefault="00EB2D1C" w:rsidP="00EB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Мультимедийная презентация по теме</w:t>
            </w:r>
          </w:p>
        </w:tc>
        <w:tc>
          <w:tcPr>
            <w:tcW w:w="1523" w:type="pct"/>
            <w:shd w:val="clear" w:color="auto" w:fill="FFFFFF"/>
          </w:tcPr>
          <w:p w:rsidR="00EB2D1C" w:rsidRPr="00E74FAF" w:rsidRDefault="00EB2D1C" w:rsidP="00EB2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</w:t>
            </w:r>
            <w:r w:rsidRPr="00E7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оказания первой медицинской помощи при сердечной недостаточности и инсульте.      </w:t>
            </w:r>
          </w:p>
          <w:p w:rsidR="00EB2D1C" w:rsidRPr="00E74FAF" w:rsidRDefault="00EB2D1C" w:rsidP="00EB2D1C">
            <w:pPr>
              <w:pStyle w:val="a3"/>
              <w:jc w:val="both"/>
              <w:rPr>
                <w:iCs/>
                <w:color w:val="000000"/>
                <w:sz w:val="20"/>
                <w:szCs w:val="20"/>
              </w:rPr>
            </w:pPr>
            <w:r w:rsidRPr="00E74FAF">
              <w:rPr>
                <w:b/>
                <w:i/>
                <w:sz w:val="20"/>
                <w:szCs w:val="20"/>
              </w:rPr>
              <w:t xml:space="preserve">       Владеть</w:t>
            </w:r>
            <w:r w:rsidRPr="00E74FAF">
              <w:rPr>
                <w:sz w:val="20"/>
                <w:szCs w:val="20"/>
              </w:rPr>
              <w:t xml:space="preserve"> </w:t>
            </w:r>
            <w:r w:rsidRPr="00E74FAF">
              <w:rPr>
                <w:b/>
                <w:i/>
                <w:sz w:val="20"/>
                <w:szCs w:val="20"/>
              </w:rPr>
              <w:t>навыками</w:t>
            </w:r>
            <w:r w:rsidRPr="00E74FAF">
              <w:rPr>
                <w:sz w:val="20"/>
                <w:szCs w:val="20"/>
              </w:rPr>
              <w:t xml:space="preserve"> первой медицинской помощи при  острой сердечной недостаточности и инсульте</w:t>
            </w:r>
          </w:p>
        </w:tc>
      </w:tr>
      <w:tr w:rsidR="00EB2D1C" w:rsidRPr="00744D67" w:rsidTr="003449C5">
        <w:trPr>
          <w:cantSplit/>
          <w:trHeight w:val="1134"/>
        </w:trPr>
        <w:tc>
          <w:tcPr>
            <w:tcW w:w="268" w:type="pct"/>
            <w:shd w:val="clear" w:color="auto" w:fill="auto"/>
          </w:tcPr>
          <w:p w:rsidR="00EB2D1C" w:rsidRPr="00FF3D5C" w:rsidRDefault="00EB2D1C" w:rsidP="004F232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69" w:type="pct"/>
            <w:shd w:val="clear" w:color="auto" w:fill="FFFFFF"/>
          </w:tcPr>
          <w:p w:rsidR="00EB2D1C" w:rsidRPr="00E74FAF" w:rsidRDefault="00EB2D1C" w:rsidP="00EB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ранениях</w:t>
            </w:r>
          </w:p>
        </w:tc>
        <w:tc>
          <w:tcPr>
            <w:tcW w:w="333" w:type="pct"/>
          </w:tcPr>
          <w:p w:rsidR="00EB2D1C" w:rsidRPr="00FF3D5C" w:rsidRDefault="00EB2D1C" w:rsidP="00EB2D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3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4" w:type="pct"/>
            <w:textDirection w:val="btLr"/>
          </w:tcPr>
          <w:p w:rsidR="00EB2D1C" w:rsidRPr="00FF3D5C" w:rsidRDefault="00EB2D1C" w:rsidP="00EB2D1C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 xml:space="preserve">4 </w:t>
            </w: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квартал октября</w:t>
            </w:r>
          </w:p>
        </w:tc>
        <w:tc>
          <w:tcPr>
            <w:tcW w:w="286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523" w:type="pct"/>
            <w:shd w:val="clear" w:color="auto" w:fill="FFFFFF"/>
          </w:tcPr>
          <w:p w:rsidR="00EB2D1C" w:rsidRPr="00F02621" w:rsidRDefault="00EB2D1C" w:rsidP="00EB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6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Знать </w:t>
            </w:r>
            <w:r w:rsidRPr="00F02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ран и правила оказания первой медицинской помощи при ранении, правила наложения жгута и давящей повязки.</w:t>
            </w:r>
          </w:p>
          <w:p w:rsidR="00EB2D1C" w:rsidRPr="00E74FAF" w:rsidRDefault="00EB2D1C" w:rsidP="00EB2D1C">
            <w:pPr>
              <w:pStyle w:val="a3"/>
              <w:jc w:val="both"/>
              <w:rPr>
                <w:iCs/>
                <w:color w:val="000000"/>
                <w:sz w:val="20"/>
                <w:szCs w:val="20"/>
              </w:rPr>
            </w:pPr>
            <w:r w:rsidRPr="00E74FAF">
              <w:rPr>
                <w:b/>
                <w:i/>
                <w:sz w:val="20"/>
                <w:szCs w:val="20"/>
              </w:rPr>
              <w:t xml:space="preserve">       Владеть</w:t>
            </w:r>
            <w:r w:rsidRPr="00E74FAF">
              <w:rPr>
                <w:sz w:val="20"/>
                <w:szCs w:val="20"/>
              </w:rPr>
              <w:t xml:space="preserve"> </w:t>
            </w:r>
            <w:r w:rsidRPr="00E74FAF">
              <w:rPr>
                <w:b/>
                <w:i/>
                <w:sz w:val="20"/>
                <w:szCs w:val="20"/>
              </w:rPr>
              <w:t>навыками</w:t>
            </w:r>
            <w:r w:rsidRPr="00E74FAF">
              <w:rPr>
                <w:sz w:val="20"/>
                <w:szCs w:val="20"/>
              </w:rPr>
              <w:t xml:space="preserve"> оказания первой медицинской помощи при кровотечениях</w:t>
            </w:r>
          </w:p>
        </w:tc>
      </w:tr>
      <w:tr w:rsidR="00EB2D1C" w:rsidRPr="00744D67" w:rsidTr="003449C5">
        <w:trPr>
          <w:cantSplit/>
          <w:trHeight w:val="1134"/>
        </w:trPr>
        <w:tc>
          <w:tcPr>
            <w:tcW w:w="268" w:type="pct"/>
            <w:shd w:val="clear" w:color="auto" w:fill="auto"/>
          </w:tcPr>
          <w:p w:rsidR="00EB2D1C" w:rsidRPr="00FF3D5C" w:rsidRDefault="00EB2D1C" w:rsidP="004F232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69" w:type="pct"/>
            <w:shd w:val="clear" w:color="auto" w:fill="FFFFFF"/>
          </w:tcPr>
          <w:p w:rsidR="00EB2D1C" w:rsidRPr="00E74FAF" w:rsidRDefault="00EB2D1C" w:rsidP="00EB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травмах</w:t>
            </w:r>
          </w:p>
        </w:tc>
        <w:tc>
          <w:tcPr>
            <w:tcW w:w="333" w:type="pct"/>
          </w:tcPr>
          <w:p w:rsidR="00EB2D1C" w:rsidRPr="00FF3D5C" w:rsidRDefault="00EB2D1C" w:rsidP="00EB2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" w:type="pct"/>
            <w:textDirection w:val="btLr"/>
          </w:tcPr>
          <w:p w:rsidR="00EB2D1C" w:rsidRPr="00FF3D5C" w:rsidRDefault="00EB2D1C" w:rsidP="00EB2D1C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FF3D5C">
              <w:rPr>
                <w:rFonts w:ascii="Times New Roman" w:eastAsia="Calibri" w:hAnsi="Times New Roman" w:cs="Times New Roman"/>
              </w:rPr>
              <w:t xml:space="preserve"> </w:t>
            </w: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квартал ноября</w:t>
            </w:r>
          </w:p>
        </w:tc>
        <w:tc>
          <w:tcPr>
            <w:tcW w:w="286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523" w:type="pct"/>
            <w:shd w:val="clear" w:color="auto" w:fill="FFFFFF"/>
          </w:tcPr>
          <w:p w:rsidR="00EB2D1C" w:rsidRPr="00F02621" w:rsidRDefault="00EB2D1C" w:rsidP="00EB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6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Знать</w:t>
            </w:r>
            <w:r w:rsidRPr="00F02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оказания первой медицинской помощи при травмах.</w:t>
            </w:r>
          </w:p>
          <w:p w:rsidR="00EB2D1C" w:rsidRPr="00E74FAF" w:rsidRDefault="00EB2D1C" w:rsidP="00EB2D1C">
            <w:pPr>
              <w:pStyle w:val="a3"/>
              <w:jc w:val="both"/>
              <w:rPr>
                <w:iCs/>
                <w:color w:val="000000"/>
                <w:sz w:val="20"/>
                <w:szCs w:val="20"/>
              </w:rPr>
            </w:pPr>
            <w:r w:rsidRPr="00E74FAF">
              <w:rPr>
                <w:b/>
                <w:i/>
                <w:sz w:val="20"/>
                <w:szCs w:val="20"/>
              </w:rPr>
              <w:t xml:space="preserve">       Владеть</w:t>
            </w:r>
            <w:r w:rsidRPr="00E74FAF">
              <w:rPr>
                <w:i/>
                <w:sz w:val="20"/>
                <w:szCs w:val="20"/>
              </w:rPr>
              <w:t xml:space="preserve"> </w:t>
            </w:r>
            <w:r w:rsidRPr="00E74FAF">
              <w:rPr>
                <w:b/>
                <w:i/>
                <w:sz w:val="20"/>
                <w:szCs w:val="20"/>
              </w:rPr>
              <w:t>навыками</w:t>
            </w:r>
            <w:r w:rsidRPr="00E74FAF">
              <w:rPr>
                <w:sz w:val="20"/>
                <w:szCs w:val="20"/>
              </w:rPr>
              <w:t xml:space="preserve"> оказания первой медицинской помощи при травмах, растяжениях</w:t>
            </w:r>
          </w:p>
        </w:tc>
      </w:tr>
      <w:tr w:rsidR="00EB2D1C" w:rsidRPr="00744D67" w:rsidTr="00146FD3">
        <w:trPr>
          <w:cantSplit/>
          <w:trHeight w:val="1692"/>
        </w:trPr>
        <w:tc>
          <w:tcPr>
            <w:tcW w:w="268" w:type="pct"/>
            <w:shd w:val="clear" w:color="auto" w:fill="auto"/>
          </w:tcPr>
          <w:p w:rsidR="00EB2D1C" w:rsidRPr="00FF3D5C" w:rsidRDefault="00EB2D1C" w:rsidP="004F232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69" w:type="pct"/>
            <w:shd w:val="clear" w:color="auto" w:fill="FFFFFF"/>
          </w:tcPr>
          <w:p w:rsidR="00EB2D1C" w:rsidRPr="00E74FAF" w:rsidRDefault="00EB2D1C" w:rsidP="00EB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Первая медицинская помощь при остановке сердца</w:t>
            </w:r>
          </w:p>
        </w:tc>
        <w:tc>
          <w:tcPr>
            <w:tcW w:w="333" w:type="pct"/>
          </w:tcPr>
          <w:p w:rsidR="00EB2D1C" w:rsidRPr="00FF3D5C" w:rsidRDefault="00EB2D1C" w:rsidP="00EB2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" w:type="pct"/>
            <w:textDirection w:val="btLr"/>
          </w:tcPr>
          <w:p w:rsidR="00EB2D1C" w:rsidRPr="00FF3D5C" w:rsidRDefault="00EB2D1C" w:rsidP="00EB2D1C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 xml:space="preserve">2 </w:t>
            </w: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квартал ноября</w:t>
            </w:r>
          </w:p>
        </w:tc>
        <w:tc>
          <w:tcPr>
            <w:tcW w:w="286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1C" w:rsidRPr="0025478F" w:rsidRDefault="00EB2D1C" w:rsidP="00EB2D1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47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Знать</w:t>
            </w:r>
            <w:r w:rsidRPr="0025478F">
              <w:rPr>
                <w:rFonts w:ascii="Times New Roman" w:hAnsi="Times New Roman" w:cs="Times New Roman"/>
                <w:sz w:val="20"/>
                <w:szCs w:val="20"/>
              </w:rPr>
              <w:t xml:space="preserve"> о возможных причинах клинической смерти и ее признаках; о приёмах проведения искусственной вентиляции легких и непрямого массажа сердца.</w:t>
            </w:r>
          </w:p>
          <w:p w:rsidR="00EB2D1C" w:rsidRPr="00DA584E" w:rsidRDefault="00EB2D1C" w:rsidP="00EB2D1C">
            <w:pPr>
              <w:jc w:val="both"/>
              <w:rPr>
                <w:sz w:val="20"/>
                <w:szCs w:val="20"/>
              </w:rPr>
            </w:pPr>
            <w:r w:rsidRPr="002547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Владеть</w:t>
            </w:r>
            <w:r w:rsidRPr="00254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навыками</w:t>
            </w:r>
            <w:r w:rsidRPr="0025478F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искусственной вентиляции легких и непрямого массажа сердца</w:t>
            </w:r>
          </w:p>
        </w:tc>
      </w:tr>
      <w:tr w:rsidR="004F2323" w:rsidRPr="00744D67" w:rsidTr="004F2323">
        <w:trPr>
          <w:cantSplit/>
          <w:trHeight w:val="712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shd w:val="clear" w:color="auto" w:fill="auto"/>
          </w:tcPr>
          <w:p w:rsidR="004F2323" w:rsidRPr="004F2323" w:rsidRDefault="004F2323" w:rsidP="00627FC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F2323">
              <w:rPr>
                <w:b/>
                <w:sz w:val="28"/>
                <w:szCs w:val="28"/>
              </w:rPr>
              <w:t>Раздел 2. Основы военной службы - 25</w:t>
            </w:r>
          </w:p>
          <w:p w:rsidR="004F2323" w:rsidRPr="0025478F" w:rsidRDefault="004F2323" w:rsidP="004F232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2323">
              <w:rPr>
                <w:b/>
                <w:iCs/>
                <w:sz w:val="28"/>
                <w:szCs w:val="28"/>
              </w:rPr>
              <w:t xml:space="preserve">Глава 3. </w:t>
            </w:r>
            <w:r w:rsidRPr="004F2323">
              <w:rPr>
                <w:rFonts w:eastAsia="Calibri"/>
                <w:b/>
                <w:i/>
                <w:sz w:val="28"/>
                <w:szCs w:val="28"/>
              </w:rPr>
              <w:t xml:space="preserve"> Воинская обязанность</w:t>
            </w:r>
            <w:r w:rsidRPr="004F2323">
              <w:rPr>
                <w:b/>
                <w:iCs/>
                <w:sz w:val="28"/>
                <w:szCs w:val="28"/>
              </w:rPr>
              <w:t xml:space="preserve"> - 10</w:t>
            </w:r>
          </w:p>
        </w:tc>
      </w:tr>
      <w:tr w:rsidR="00EB2D1C" w:rsidRPr="00744D67" w:rsidTr="009C5D8A">
        <w:trPr>
          <w:cantSplit/>
          <w:trHeight w:val="1134"/>
        </w:trPr>
        <w:tc>
          <w:tcPr>
            <w:tcW w:w="268" w:type="pct"/>
            <w:shd w:val="clear" w:color="auto" w:fill="auto"/>
          </w:tcPr>
          <w:p w:rsidR="00EB2D1C" w:rsidRPr="00FF3D5C" w:rsidRDefault="00EB2D1C" w:rsidP="004F232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969" w:type="pct"/>
            <w:shd w:val="clear" w:color="auto" w:fill="FFFFFF"/>
          </w:tcPr>
          <w:p w:rsidR="00EB2D1C" w:rsidRPr="0025478F" w:rsidRDefault="00EB2D1C" w:rsidP="00EB2D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78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Основные понятия о воинской обязанности</w:t>
            </w:r>
          </w:p>
        </w:tc>
        <w:tc>
          <w:tcPr>
            <w:tcW w:w="333" w:type="pct"/>
          </w:tcPr>
          <w:p w:rsidR="00EB2D1C" w:rsidRPr="00FF3D5C" w:rsidRDefault="00EB2D1C" w:rsidP="00EB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extDirection w:val="btLr"/>
          </w:tcPr>
          <w:p w:rsidR="00EB2D1C" w:rsidRPr="00FF3D5C" w:rsidRDefault="00EB2D1C" w:rsidP="00EB2D1C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 xml:space="preserve">3 </w:t>
            </w: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квартал ноября</w:t>
            </w:r>
          </w:p>
        </w:tc>
        <w:tc>
          <w:tcPr>
            <w:tcW w:w="286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Учебник. Мультимедийная презентация по теме</w:t>
            </w:r>
          </w:p>
        </w:tc>
        <w:tc>
          <w:tcPr>
            <w:tcW w:w="1523" w:type="pct"/>
            <w:shd w:val="clear" w:color="auto" w:fill="FFFFFF"/>
          </w:tcPr>
          <w:p w:rsidR="00EB2D1C" w:rsidRPr="00363B8A" w:rsidRDefault="00EB2D1C" w:rsidP="00EB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</w:t>
            </w:r>
            <w:r w:rsidRPr="00363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обязанностях граждан по защите государства; о воинской обязанности.</w:t>
            </w:r>
          </w:p>
          <w:p w:rsidR="00EB2D1C" w:rsidRPr="00602117" w:rsidRDefault="00EB2D1C" w:rsidP="00EB2D1C">
            <w:pPr>
              <w:pStyle w:val="a3"/>
              <w:jc w:val="both"/>
              <w:rPr>
                <w:iCs/>
                <w:color w:val="000000"/>
                <w:sz w:val="20"/>
                <w:szCs w:val="20"/>
              </w:rPr>
            </w:pPr>
            <w:r w:rsidRPr="00363B8A">
              <w:rPr>
                <w:b/>
                <w:i/>
                <w:sz w:val="20"/>
                <w:szCs w:val="20"/>
              </w:rPr>
              <w:t xml:space="preserve">       Уметь</w:t>
            </w:r>
            <w:r w:rsidRPr="00363B8A">
              <w:rPr>
                <w:sz w:val="20"/>
                <w:szCs w:val="20"/>
              </w:rPr>
              <w:t xml:space="preserve"> использовать полученные знания для осознанного самоопределения по отношению к военной службе</w:t>
            </w:r>
          </w:p>
        </w:tc>
      </w:tr>
      <w:tr w:rsidR="00EB2D1C" w:rsidRPr="00744D67" w:rsidTr="009C5D8A">
        <w:trPr>
          <w:cantSplit/>
          <w:trHeight w:val="1134"/>
        </w:trPr>
        <w:tc>
          <w:tcPr>
            <w:tcW w:w="268" w:type="pct"/>
            <w:shd w:val="clear" w:color="auto" w:fill="auto"/>
          </w:tcPr>
          <w:p w:rsidR="00EB2D1C" w:rsidRPr="00FF3D5C" w:rsidRDefault="00EB2D1C" w:rsidP="004F232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69" w:type="pct"/>
            <w:shd w:val="clear" w:color="auto" w:fill="FFFFFF"/>
          </w:tcPr>
          <w:p w:rsidR="00EB2D1C" w:rsidRPr="0025478F" w:rsidRDefault="00EB2D1C" w:rsidP="00EB2D1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78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Организация воинского учета и его предназначение</w:t>
            </w:r>
          </w:p>
        </w:tc>
        <w:tc>
          <w:tcPr>
            <w:tcW w:w="333" w:type="pct"/>
          </w:tcPr>
          <w:p w:rsidR="00EB2D1C" w:rsidRPr="00FF3D5C" w:rsidRDefault="00EB2D1C" w:rsidP="00EB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extDirection w:val="btLr"/>
          </w:tcPr>
          <w:p w:rsidR="00EB2D1C" w:rsidRPr="00FF3D5C" w:rsidRDefault="00EB2D1C" w:rsidP="00EB2D1C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 xml:space="preserve">4 </w:t>
            </w: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квартал ноября</w:t>
            </w:r>
          </w:p>
        </w:tc>
        <w:tc>
          <w:tcPr>
            <w:tcW w:w="286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EB2D1C" w:rsidRPr="00FF3D5C" w:rsidRDefault="00627FC7" w:rsidP="00EB2D1C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Мультимедийная презентация по теме</w:t>
            </w:r>
          </w:p>
        </w:tc>
        <w:tc>
          <w:tcPr>
            <w:tcW w:w="1523" w:type="pct"/>
            <w:shd w:val="clear" w:color="auto" w:fill="FFFFFF"/>
          </w:tcPr>
          <w:p w:rsidR="00EB2D1C" w:rsidRPr="00363B8A" w:rsidRDefault="00EB2D1C" w:rsidP="00EB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Знать </w:t>
            </w:r>
            <w:r w:rsidRPr="00363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организации воинского учета, об обязанностях граждан </w:t>
            </w:r>
            <w:proofErr w:type="gramStart"/>
            <w:r w:rsidRPr="00363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воинскому</w:t>
            </w:r>
            <w:proofErr w:type="gramEnd"/>
            <w:r w:rsidRPr="00363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учету.</w:t>
            </w:r>
          </w:p>
          <w:p w:rsidR="00EB2D1C" w:rsidRPr="00602117" w:rsidRDefault="00EB2D1C" w:rsidP="00EB2D1C">
            <w:pPr>
              <w:pStyle w:val="a3"/>
              <w:jc w:val="both"/>
              <w:rPr>
                <w:iCs/>
                <w:color w:val="000000"/>
                <w:sz w:val="20"/>
                <w:szCs w:val="20"/>
              </w:rPr>
            </w:pPr>
            <w:r w:rsidRPr="00363B8A">
              <w:rPr>
                <w:b/>
                <w:i/>
                <w:sz w:val="20"/>
                <w:szCs w:val="20"/>
              </w:rPr>
              <w:t xml:space="preserve">       Уметь</w:t>
            </w:r>
            <w:r w:rsidRPr="00363B8A">
              <w:rPr>
                <w:sz w:val="20"/>
                <w:szCs w:val="20"/>
              </w:rPr>
              <w:t xml:space="preserve"> использовать полученные знания для осуществления осознанного самоопределения по отношению к военной службе</w:t>
            </w:r>
          </w:p>
        </w:tc>
      </w:tr>
      <w:tr w:rsidR="00EB2D1C" w:rsidRPr="00744D67" w:rsidTr="00627FC7">
        <w:trPr>
          <w:cantSplit/>
          <w:trHeight w:val="1134"/>
        </w:trPr>
        <w:tc>
          <w:tcPr>
            <w:tcW w:w="268" w:type="pct"/>
            <w:shd w:val="clear" w:color="auto" w:fill="auto"/>
          </w:tcPr>
          <w:p w:rsidR="00EB2D1C" w:rsidRPr="00FF3D5C" w:rsidRDefault="00EB2D1C" w:rsidP="004F232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69" w:type="pct"/>
            <w:shd w:val="clear" w:color="auto" w:fill="FFFFFF"/>
          </w:tcPr>
          <w:p w:rsidR="00EB2D1C" w:rsidRPr="0025478F" w:rsidRDefault="00EB2D1C" w:rsidP="00627FC7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25478F">
              <w:rPr>
                <w:rFonts w:ascii="Times New Roman" w:hAnsi="Times New Roman" w:cs="Times New Roman"/>
                <w:sz w:val="24"/>
                <w:szCs w:val="24"/>
              </w:rPr>
              <w:t>Первоначальная постановка граждан на воинский учет</w:t>
            </w:r>
          </w:p>
        </w:tc>
        <w:tc>
          <w:tcPr>
            <w:tcW w:w="333" w:type="pct"/>
          </w:tcPr>
          <w:p w:rsidR="00EB2D1C" w:rsidRPr="00FF3D5C" w:rsidRDefault="00EB2D1C" w:rsidP="00EB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extDirection w:val="btLr"/>
          </w:tcPr>
          <w:p w:rsidR="00EB2D1C" w:rsidRPr="00FF3D5C" w:rsidRDefault="00EB2D1C" w:rsidP="00EB2D1C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 xml:space="preserve">1 </w:t>
            </w: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квартал декабря</w:t>
            </w:r>
          </w:p>
        </w:tc>
        <w:tc>
          <w:tcPr>
            <w:tcW w:w="286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EB2D1C" w:rsidRPr="00FF3D5C" w:rsidRDefault="00627FC7" w:rsidP="00EB2D1C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Мультимедийная презентация по теме</w:t>
            </w:r>
          </w:p>
        </w:tc>
        <w:tc>
          <w:tcPr>
            <w:tcW w:w="1523" w:type="pct"/>
            <w:shd w:val="clear" w:color="auto" w:fill="FFFFFF"/>
          </w:tcPr>
          <w:p w:rsidR="00EB2D1C" w:rsidRPr="00363B8A" w:rsidRDefault="00EB2D1C" w:rsidP="00EB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Знать </w:t>
            </w:r>
            <w:r w:rsidRPr="00363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первоначальной постановке граждан на воинский учет.</w:t>
            </w:r>
          </w:p>
          <w:p w:rsidR="00EB2D1C" w:rsidRPr="00363B8A" w:rsidRDefault="00EB2D1C" w:rsidP="00EB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3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Уметь</w:t>
            </w:r>
            <w:r w:rsidRPr="00363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полученные знания для осуществления осознанного самоопределения по отношению к военной службе</w:t>
            </w:r>
          </w:p>
        </w:tc>
      </w:tr>
      <w:tr w:rsidR="00EB2D1C" w:rsidRPr="00602117" w:rsidTr="003449C5">
        <w:trPr>
          <w:cantSplit/>
          <w:trHeight w:val="1134"/>
        </w:trPr>
        <w:tc>
          <w:tcPr>
            <w:tcW w:w="268" w:type="pct"/>
            <w:shd w:val="clear" w:color="auto" w:fill="auto"/>
          </w:tcPr>
          <w:p w:rsidR="00EB2D1C" w:rsidRPr="00FF3D5C" w:rsidRDefault="00EB2D1C" w:rsidP="004F232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69" w:type="pct"/>
            <w:shd w:val="clear" w:color="auto" w:fill="FFFFFF"/>
          </w:tcPr>
          <w:p w:rsidR="00EB2D1C" w:rsidRPr="0025478F" w:rsidRDefault="00EB2D1C" w:rsidP="00EB2D1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78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Обязательная подготовка граждан к военной службе</w:t>
            </w:r>
          </w:p>
        </w:tc>
        <w:tc>
          <w:tcPr>
            <w:tcW w:w="333" w:type="pct"/>
          </w:tcPr>
          <w:p w:rsidR="00EB2D1C" w:rsidRPr="00FF3D5C" w:rsidRDefault="00EB2D1C" w:rsidP="00EB2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" w:type="pct"/>
            <w:textDirection w:val="btLr"/>
          </w:tcPr>
          <w:p w:rsidR="00EB2D1C" w:rsidRPr="00FF3D5C" w:rsidRDefault="00EB2D1C" w:rsidP="00EB2D1C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 xml:space="preserve">2 </w:t>
            </w: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квартал декабря</w:t>
            </w:r>
          </w:p>
        </w:tc>
        <w:tc>
          <w:tcPr>
            <w:tcW w:w="286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523" w:type="pct"/>
            <w:shd w:val="clear" w:color="auto" w:fill="FFFFFF"/>
          </w:tcPr>
          <w:p w:rsidR="00EB2D1C" w:rsidRPr="00363B8A" w:rsidRDefault="00EB2D1C" w:rsidP="00EB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Знать</w:t>
            </w:r>
            <w:r w:rsidRPr="00363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содержании обязательной подготовки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раждан</w:t>
            </w:r>
            <w:proofErr w:type="spellEnd"/>
            <w:r w:rsidRPr="00363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военной службе.</w:t>
            </w:r>
          </w:p>
          <w:p w:rsidR="00EB2D1C" w:rsidRPr="00363B8A" w:rsidRDefault="00EB2D1C" w:rsidP="00EB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Уметь</w:t>
            </w:r>
            <w:r w:rsidRPr="00363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приобретенные знания для развития в себе качеств, необходимых для военной службы</w:t>
            </w:r>
          </w:p>
          <w:p w:rsidR="00EB2D1C" w:rsidRPr="00602117" w:rsidRDefault="00EB2D1C" w:rsidP="00EB2D1C">
            <w:pPr>
              <w:pStyle w:val="a3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</w:tr>
      <w:tr w:rsidR="00EB2D1C" w:rsidRPr="00602117" w:rsidTr="003449C5">
        <w:trPr>
          <w:cantSplit/>
          <w:trHeight w:val="1134"/>
        </w:trPr>
        <w:tc>
          <w:tcPr>
            <w:tcW w:w="268" w:type="pct"/>
            <w:shd w:val="clear" w:color="auto" w:fill="auto"/>
          </w:tcPr>
          <w:p w:rsidR="00EB2D1C" w:rsidRPr="00FF3D5C" w:rsidRDefault="00EB2D1C" w:rsidP="004F232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69" w:type="pct"/>
            <w:shd w:val="clear" w:color="auto" w:fill="FFFFFF"/>
          </w:tcPr>
          <w:p w:rsidR="00EB2D1C" w:rsidRPr="00BE3682" w:rsidRDefault="00EB2D1C" w:rsidP="00EB2D1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требования к индивидуально-психологическим профессиональным качествам молодежи</w:t>
            </w:r>
          </w:p>
        </w:tc>
        <w:tc>
          <w:tcPr>
            <w:tcW w:w="333" w:type="pct"/>
          </w:tcPr>
          <w:p w:rsidR="00EB2D1C" w:rsidRPr="00FF3D5C" w:rsidRDefault="00EB2D1C" w:rsidP="00EB2D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3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4" w:type="pct"/>
            <w:textDirection w:val="btLr"/>
          </w:tcPr>
          <w:p w:rsidR="00EB2D1C" w:rsidRPr="00FF3D5C" w:rsidRDefault="00EB2D1C" w:rsidP="00EB2D1C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 xml:space="preserve">3 </w:t>
            </w: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квартал декабря</w:t>
            </w:r>
          </w:p>
        </w:tc>
        <w:tc>
          <w:tcPr>
            <w:tcW w:w="286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Учебник. Мультимедийная презентация по теме</w:t>
            </w:r>
          </w:p>
        </w:tc>
        <w:tc>
          <w:tcPr>
            <w:tcW w:w="1523" w:type="pct"/>
            <w:shd w:val="clear" w:color="auto" w:fill="FFFFFF"/>
          </w:tcPr>
          <w:p w:rsidR="00EB2D1C" w:rsidRPr="00BE3682" w:rsidRDefault="00EB2D1C" w:rsidP="00EB2D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6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Знать </w:t>
            </w:r>
            <w:r w:rsidRPr="00BE3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требования, предъявляемые к моральным, индивидуально-психологическим профессиональным качествам гражданина.</w:t>
            </w:r>
          </w:p>
          <w:p w:rsidR="00EB2D1C" w:rsidRPr="00BE3682" w:rsidRDefault="00EB2D1C" w:rsidP="00EB2D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6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      Уметь</w:t>
            </w:r>
            <w:r w:rsidRPr="00BE3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приобретенные знания для развития в себе качеств, необходимых для военной службы</w:t>
            </w:r>
          </w:p>
          <w:p w:rsidR="00EB2D1C" w:rsidRPr="00602117" w:rsidRDefault="00EB2D1C" w:rsidP="00EB2D1C">
            <w:pPr>
              <w:pStyle w:val="a3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</w:tr>
      <w:tr w:rsidR="00EB2D1C" w:rsidRPr="00602117" w:rsidTr="00BE3682">
        <w:trPr>
          <w:cantSplit/>
          <w:trHeight w:val="1134"/>
        </w:trPr>
        <w:tc>
          <w:tcPr>
            <w:tcW w:w="268" w:type="pct"/>
            <w:shd w:val="clear" w:color="auto" w:fill="auto"/>
          </w:tcPr>
          <w:p w:rsidR="00EB2D1C" w:rsidRDefault="00EB2D1C" w:rsidP="004F232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69" w:type="pct"/>
            <w:shd w:val="clear" w:color="auto" w:fill="FFFFFF"/>
          </w:tcPr>
          <w:p w:rsidR="00EB2D1C" w:rsidRPr="0025478F" w:rsidRDefault="00EB2D1C" w:rsidP="00EB2D1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F4181">
              <w:rPr>
                <w:rFonts w:ascii="Times New Roman" w:hAnsi="Times New Roman" w:cs="Times New Roman"/>
                <w:sz w:val="24"/>
                <w:szCs w:val="24"/>
              </w:rPr>
              <w:t>Добровольная  подготовка граждан к военной службе</w:t>
            </w:r>
          </w:p>
        </w:tc>
        <w:tc>
          <w:tcPr>
            <w:tcW w:w="333" w:type="pct"/>
          </w:tcPr>
          <w:p w:rsidR="00EB2D1C" w:rsidRPr="00FF3D5C" w:rsidRDefault="00EB2D1C" w:rsidP="00EB2D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4" w:type="pct"/>
            <w:textDirection w:val="btLr"/>
          </w:tcPr>
          <w:p w:rsidR="00EB2D1C" w:rsidRPr="00FF3D5C" w:rsidRDefault="00EB2D1C" w:rsidP="00EB2D1C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 xml:space="preserve">4 </w:t>
            </w: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квартал декабря</w:t>
            </w:r>
          </w:p>
        </w:tc>
        <w:tc>
          <w:tcPr>
            <w:tcW w:w="286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EB2D1C" w:rsidRPr="00FF3D5C" w:rsidRDefault="00627FC7" w:rsidP="00EB2D1C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Мультимедийная презентация по теме</w:t>
            </w:r>
          </w:p>
        </w:tc>
        <w:tc>
          <w:tcPr>
            <w:tcW w:w="1523" w:type="pct"/>
            <w:shd w:val="clear" w:color="auto" w:fill="FFFFFF"/>
          </w:tcPr>
          <w:p w:rsidR="00EB2D1C" w:rsidRPr="006F4181" w:rsidRDefault="00EB2D1C" w:rsidP="00EB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1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Знать</w:t>
            </w:r>
            <w:r w:rsidRPr="006F4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основных </w:t>
            </w:r>
            <w:proofErr w:type="gramStart"/>
            <w:r w:rsidRPr="006F4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направлениях  добровольной</w:t>
            </w:r>
            <w:proofErr w:type="gramEnd"/>
            <w:r w:rsidRPr="006F4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граждан к военной службе.</w:t>
            </w:r>
          </w:p>
          <w:p w:rsidR="00EB2D1C" w:rsidRPr="00363B8A" w:rsidRDefault="00EB2D1C" w:rsidP="00EB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41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Уметь</w:t>
            </w:r>
            <w:r w:rsidRPr="006F4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приобретенные знания для развития в себе духовных и физических качеств, необходимых для военной службы</w:t>
            </w:r>
          </w:p>
        </w:tc>
      </w:tr>
      <w:tr w:rsidR="00EB2D1C" w:rsidRPr="00602117" w:rsidTr="003449C5">
        <w:trPr>
          <w:cantSplit/>
          <w:trHeight w:val="1134"/>
        </w:trPr>
        <w:tc>
          <w:tcPr>
            <w:tcW w:w="268" w:type="pct"/>
            <w:shd w:val="clear" w:color="auto" w:fill="auto"/>
          </w:tcPr>
          <w:p w:rsidR="00EB2D1C" w:rsidRPr="00FF3D5C" w:rsidRDefault="00EB2D1C" w:rsidP="004F232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69" w:type="pct"/>
            <w:shd w:val="clear" w:color="auto" w:fill="FFFFFF"/>
          </w:tcPr>
          <w:p w:rsidR="00EB2D1C" w:rsidRPr="0025478F" w:rsidRDefault="00EB2D1C" w:rsidP="00EB2D1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18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Организация медицинского освидетельствования и медицинского обследования граждан при </w:t>
            </w:r>
            <w:r w:rsidRPr="006F418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постановке на воинский учет</w:t>
            </w:r>
          </w:p>
        </w:tc>
        <w:tc>
          <w:tcPr>
            <w:tcW w:w="333" w:type="pct"/>
          </w:tcPr>
          <w:p w:rsidR="00EB2D1C" w:rsidRPr="00FF3D5C" w:rsidRDefault="00EB2D1C" w:rsidP="00EB2D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3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34" w:type="pct"/>
            <w:textDirection w:val="btLr"/>
          </w:tcPr>
          <w:p w:rsidR="00EB2D1C" w:rsidRPr="00FF3D5C" w:rsidRDefault="00EB2D1C" w:rsidP="00EB2D1C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2 квартал января</w:t>
            </w:r>
          </w:p>
        </w:tc>
        <w:tc>
          <w:tcPr>
            <w:tcW w:w="286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Учебник. Мультимедийна </w:t>
            </w:r>
            <w:r w:rsidRPr="00FF3D5C">
              <w:rPr>
                <w:rFonts w:ascii="Times New Roman" w:eastAsia="Calibri" w:hAnsi="Times New Roman" w:cs="Times New Roman"/>
              </w:rPr>
              <w:t>презентация по теме</w:t>
            </w:r>
          </w:p>
        </w:tc>
        <w:tc>
          <w:tcPr>
            <w:tcW w:w="1523" w:type="pct"/>
            <w:shd w:val="clear" w:color="auto" w:fill="FFFFFF"/>
          </w:tcPr>
          <w:p w:rsidR="00EB2D1C" w:rsidRPr="006F4181" w:rsidRDefault="00EB2D1C" w:rsidP="00EB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1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Знать</w:t>
            </w:r>
            <w:r w:rsidRPr="006F4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организации медицинского освидетельствования при первоначальной постановке на воинский учёт.</w:t>
            </w:r>
          </w:p>
          <w:p w:rsidR="00EB2D1C" w:rsidRPr="00602117" w:rsidRDefault="00EB2D1C" w:rsidP="00EB2D1C">
            <w:pPr>
              <w:pStyle w:val="a3"/>
              <w:jc w:val="both"/>
              <w:rPr>
                <w:iCs/>
                <w:color w:val="000000"/>
                <w:sz w:val="20"/>
                <w:szCs w:val="20"/>
              </w:rPr>
            </w:pPr>
            <w:r w:rsidRPr="006F4181">
              <w:rPr>
                <w:b/>
                <w:i/>
                <w:sz w:val="20"/>
                <w:szCs w:val="20"/>
              </w:rPr>
              <w:t xml:space="preserve">       Уметь</w:t>
            </w:r>
            <w:r w:rsidRPr="006F4181">
              <w:rPr>
                <w:sz w:val="20"/>
                <w:szCs w:val="20"/>
              </w:rPr>
              <w:t xml:space="preserve"> использовать полученные знания при первоначальной постановке на воинский учет</w:t>
            </w:r>
          </w:p>
        </w:tc>
      </w:tr>
      <w:tr w:rsidR="00EB2D1C" w:rsidRPr="00602117" w:rsidTr="00BE3682">
        <w:trPr>
          <w:cantSplit/>
          <w:trHeight w:val="1134"/>
        </w:trPr>
        <w:tc>
          <w:tcPr>
            <w:tcW w:w="268" w:type="pct"/>
            <w:shd w:val="clear" w:color="auto" w:fill="auto"/>
          </w:tcPr>
          <w:p w:rsidR="00EB2D1C" w:rsidRDefault="00EB2D1C" w:rsidP="004F232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969" w:type="pct"/>
            <w:shd w:val="clear" w:color="auto" w:fill="FFFFFF"/>
          </w:tcPr>
          <w:p w:rsidR="00EB2D1C" w:rsidRPr="00BE3682" w:rsidRDefault="00EB2D1C" w:rsidP="00EB2D1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BE3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Категории годности к военной службе</w:t>
            </w:r>
          </w:p>
        </w:tc>
        <w:tc>
          <w:tcPr>
            <w:tcW w:w="333" w:type="pct"/>
          </w:tcPr>
          <w:p w:rsidR="00EB2D1C" w:rsidRPr="00FF3D5C" w:rsidRDefault="00EB2D1C" w:rsidP="00EB2D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4" w:type="pct"/>
            <w:textDirection w:val="btLr"/>
          </w:tcPr>
          <w:p w:rsidR="00EB2D1C" w:rsidRPr="00FF3D5C" w:rsidRDefault="00EB2D1C" w:rsidP="00EB2D1C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3 квартал января</w:t>
            </w:r>
          </w:p>
        </w:tc>
        <w:tc>
          <w:tcPr>
            <w:tcW w:w="286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EB2D1C" w:rsidRPr="00FF3D5C" w:rsidRDefault="00627FC7" w:rsidP="00EB2D1C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Мультимедийная презентация по теме</w:t>
            </w:r>
          </w:p>
        </w:tc>
        <w:tc>
          <w:tcPr>
            <w:tcW w:w="1523" w:type="pct"/>
            <w:shd w:val="clear" w:color="auto" w:fill="FFFFFF"/>
          </w:tcPr>
          <w:p w:rsidR="00EB2D1C" w:rsidRPr="00BE3682" w:rsidRDefault="00EB2D1C" w:rsidP="00EB2D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6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Знать</w:t>
            </w:r>
            <w:r w:rsidRPr="00BE3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 категориях годности к военной службе.</w:t>
            </w:r>
          </w:p>
          <w:p w:rsidR="00EB2D1C" w:rsidRPr="0074293F" w:rsidRDefault="00EB2D1C" w:rsidP="00EB2D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6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      Уметь</w:t>
            </w:r>
            <w:r w:rsidRPr="00BE3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полученные знания при первоначальной постановке на воинский учет</w:t>
            </w:r>
          </w:p>
        </w:tc>
      </w:tr>
      <w:tr w:rsidR="00EB2D1C" w:rsidRPr="00602117" w:rsidTr="003449C5">
        <w:trPr>
          <w:cantSplit/>
          <w:trHeight w:val="1134"/>
        </w:trPr>
        <w:tc>
          <w:tcPr>
            <w:tcW w:w="268" w:type="pct"/>
            <w:shd w:val="clear" w:color="auto" w:fill="auto"/>
          </w:tcPr>
          <w:p w:rsidR="00EB2D1C" w:rsidRPr="00FF3D5C" w:rsidRDefault="00EB2D1C" w:rsidP="004F232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EB2D1C" w:rsidRPr="00BE3682" w:rsidRDefault="00EB2D1C" w:rsidP="00EB2D1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профессионально-психологического отбора граждан</w:t>
            </w:r>
          </w:p>
        </w:tc>
        <w:tc>
          <w:tcPr>
            <w:tcW w:w="333" w:type="pct"/>
          </w:tcPr>
          <w:p w:rsidR="00EB2D1C" w:rsidRPr="00FF3D5C" w:rsidRDefault="00EB2D1C" w:rsidP="00EB2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" w:type="pct"/>
            <w:textDirection w:val="btLr"/>
          </w:tcPr>
          <w:p w:rsidR="00EB2D1C" w:rsidRPr="00FF3D5C" w:rsidRDefault="00EB2D1C" w:rsidP="00EB2D1C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4 квартал января</w:t>
            </w:r>
          </w:p>
        </w:tc>
        <w:tc>
          <w:tcPr>
            <w:tcW w:w="286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Учебник. Мультимедийная презентация по теме</w:t>
            </w:r>
          </w:p>
        </w:tc>
        <w:tc>
          <w:tcPr>
            <w:tcW w:w="1523" w:type="pct"/>
            <w:shd w:val="clear" w:color="auto" w:fill="FFFFFF"/>
          </w:tcPr>
          <w:p w:rsidR="00EB2D1C" w:rsidRPr="00BE3682" w:rsidRDefault="00EB2D1C" w:rsidP="00EB2D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36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Знать </w:t>
            </w:r>
            <w:r w:rsidRPr="00BE3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</w:t>
            </w:r>
            <w:proofErr w:type="gramEnd"/>
            <w:r w:rsidRPr="00BE3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 профессионально-психологического отбора граждан при первоначальной постановке их на воинский учет.</w:t>
            </w:r>
          </w:p>
          <w:p w:rsidR="00EB2D1C" w:rsidRPr="00BE3682" w:rsidRDefault="00EB2D1C" w:rsidP="00EB2D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6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      Уметь</w:t>
            </w:r>
            <w:r w:rsidRPr="00BE3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полученные знания при первоначальной постановке на воинский учет</w:t>
            </w:r>
          </w:p>
          <w:p w:rsidR="00EB2D1C" w:rsidRPr="00602117" w:rsidRDefault="00EB2D1C" w:rsidP="00EB2D1C">
            <w:pPr>
              <w:pStyle w:val="a3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</w:tr>
      <w:tr w:rsidR="00EB2D1C" w:rsidRPr="00602117" w:rsidTr="003449C5">
        <w:trPr>
          <w:cantSplit/>
          <w:trHeight w:val="1134"/>
        </w:trPr>
        <w:tc>
          <w:tcPr>
            <w:tcW w:w="268" w:type="pct"/>
            <w:shd w:val="clear" w:color="auto" w:fill="auto"/>
          </w:tcPr>
          <w:p w:rsidR="00EB2D1C" w:rsidRPr="00FF3D5C" w:rsidRDefault="00EB2D1C" w:rsidP="004F232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EB2D1C" w:rsidRPr="006F4181" w:rsidRDefault="00EB2D1C" w:rsidP="00EB2D1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18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Увольнение с военной службы и пребывания в запасе</w:t>
            </w:r>
          </w:p>
        </w:tc>
        <w:tc>
          <w:tcPr>
            <w:tcW w:w="333" w:type="pct"/>
          </w:tcPr>
          <w:p w:rsidR="00EB2D1C" w:rsidRPr="00FF3D5C" w:rsidRDefault="00EB2D1C" w:rsidP="00EB2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" w:type="pct"/>
            <w:textDirection w:val="btLr"/>
          </w:tcPr>
          <w:p w:rsidR="00EB2D1C" w:rsidRPr="00FF3D5C" w:rsidRDefault="00EB2D1C" w:rsidP="00EB2D1C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1 квартал февраля</w:t>
            </w:r>
          </w:p>
        </w:tc>
        <w:tc>
          <w:tcPr>
            <w:tcW w:w="286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EB2D1C" w:rsidRPr="00FF3D5C" w:rsidRDefault="00627FC7" w:rsidP="00EB2D1C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Мультимедийная презентация по теме</w:t>
            </w:r>
          </w:p>
        </w:tc>
        <w:tc>
          <w:tcPr>
            <w:tcW w:w="1523" w:type="pct"/>
            <w:shd w:val="clear" w:color="auto" w:fill="FFFFFF"/>
          </w:tcPr>
          <w:p w:rsidR="00EB2D1C" w:rsidRPr="006F4181" w:rsidRDefault="00EB2D1C" w:rsidP="00EB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1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Знать</w:t>
            </w:r>
            <w:r w:rsidRPr="006F4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основах военной службы.</w:t>
            </w:r>
          </w:p>
          <w:p w:rsidR="00EB2D1C" w:rsidRPr="006F4181" w:rsidRDefault="00EB2D1C" w:rsidP="00EB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об основных правах и обязанностях во время пребывания в запасе.</w:t>
            </w:r>
          </w:p>
          <w:p w:rsidR="00EB2D1C" w:rsidRPr="00602117" w:rsidRDefault="00EB2D1C" w:rsidP="00EB2D1C">
            <w:pPr>
              <w:pStyle w:val="a3"/>
              <w:jc w:val="both"/>
              <w:rPr>
                <w:sz w:val="20"/>
                <w:szCs w:val="20"/>
              </w:rPr>
            </w:pPr>
            <w:r w:rsidRPr="006F4181">
              <w:rPr>
                <w:b/>
                <w:i/>
                <w:sz w:val="20"/>
                <w:szCs w:val="20"/>
              </w:rPr>
              <w:t xml:space="preserve">       Уметь</w:t>
            </w:r>
            <w:r w:rsidRPr="006F4181">
              <w:rPr>
                <w:sz w:val="20"/>
                <w:szCs w:val="20"/>
              </w:rPr>
              <w:t xml:space="preserve"> использовать полученные знания для осознанного самоопределения по отношению к военной службе</w:t>
            </w:r>
          </w:p>
        </w:tc>
      </w:tr>
      <w:tr w:rsidR="004F2323" w:rsidRPr="00FF3D5C" w:rsidTr="004F2323">
        <w:trPr>
          <w:cantSplit/>
          <w:trHeight w:val="558"/>
        </w:trPr>
        <w:tc>
          <w:tcPr>
            <w:tcW w:w="5000" w:type="pct"/>
            <w:gridSpan w:val="9"/>
            <w:shd w:val="clear" w:color="auto" w:fill="auto"/>
          </w:tcPr>
          <w:p w:rsidR="004F2323" w:rsidRPr="004F2323" w:rsidRDefault="004F2323" w:rsidP="004F23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3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Глава 4.  </w:t>
            </w:r>
            <w:r w:rsidRPr="004F232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Особенности военной службы</w:t>
            </w:r>
            <w:r w:rsidRPr="004F23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– 7</w:t>
            </w:r>
          </w:p>
        </w:tc>
      </w:tr>
      <w:tr w:rsidR="00EB2D1C" w:rsidRPr="00602117" w:rsidTr="003449C5">
        <w:trPr>
          <w:cantSplit/>
          <w:trHeight w:val="1134"/>
        </w:trPr>
        <w:tc>
          <w:tcPr>
            <w:tcW w:w="268" w:type="pct"/>
            <w:shd w:val="clear" w:color="auto" w:fill="auto"/>
          </w:tcPr>
          <w:p w:rsidR="00EB2D1C" w:rsidRPr="00FF3D5C" w:rsidRDefault="00EB2D1C" w:rsidP="004F232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69" w:type="pct"/>
            <w:shd w:val="clear" w:color="auto" w:fill="FFFFFF"/>
          </w:tcPr>
          <w:p w:rsidR="00EB2D1C" w:rsidRPr="006F4181" w:rsidRDefault="00EB2D1C" w:rsidP="00EB2D1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18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333" w:type="pct"/>
          </w:tcPr>
          <w:p w:rsidR="00EB2D1C" w:rsidRPr="00FF3D5C" w:rsidRDefault="00EB2D1C" w:rsidP="00EB2D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3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4" w:type="pct"/>
            <w:textDirection w:val="btLr"/>
          </w:tcPr>
          <w:p w:rsidR="00EB2D1C" w:rsidRPr="00FF3D5C" w:rsidRDefault="00EB2D1C" w:rsidP="00EB2D1C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2 квартал февраля</w:t>
            </w:r>
          </w:p>
        </w:tc>
        <w:tc>
          <w:tcPr>
            <w:tcW w:w="286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523" w:type="pct"/>
            <w:shd w:val="clear" w:color="auto" w:fill="FFFFFF"/>
          </w:tcPr>
          <w:p w:rsidR="00EB2D1C" w:rsidRPr="006F4181" w:rsidRDefault="00EB2D1C" w:rsidP="00EB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1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Знать</w:t>
            </w:r>
            <w:r w:rsidRPr="006F4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положения законодательства Российской Федерации об обороне государства и воинской обязанности, военной службе граждан.</w:t>
            </w:r>
          </w:p>
          <w:p w:rsidR="00EB2D1C" w:rsidRDefault="00EB2D1C" w:rsidP="00EB2D1C">
            <w:pPr>
              <w:pStyle w:val="a3"/>
              <w:jc w:val="both"/>
              <w:rPr>
                <w:sz w:val="20"/>
                <w:szCs w:val="20"/>
              </w:rPr>
            </w:pPr>
            <w:r w:rsidRPr="006F4181">
              <w:rPr>
                <w:b/>
                <w:i/>
                <w:sz w:val="20"/>
                <w:szCs w:val="20"/>
              </w:rPr>
              <w:t xml:space="preserve">       Уметь</w:t>
            </w:r>
            <w:r w:rsidRPr="006F4181">
              <w:rPr>
                <w:sz w:val="20"/>
                <w:szCs w:val="20"/>
              </w:rPr>
              <w:t xml:space="preserve"> использовать полученные знания для осознанного самоопределения по отношению к военной службе</w:t>
            </w:r>
          </w:p>
          <w:p w:rsidR="004F2323" w:rsidRPr="00602117" w:rsidRDefault="004F2323" w:rsidP="00EB2D1C">
            <w:pPr>
              <w:pStyle w:val="a3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EB2D1C" w:rsidRPr="00602117" w:rsidTr="00EB2D1C">
        <w:trPr>
          <w:cantSplit/>
          <w:trHeight w:val="558"/>
        </w:trPr>
        <w:tc>
          <w:tcPr>
            <w:tcW w:w="268" w:type="pct"/>
            <w:shd w:val="clear" w:color="auto" w:fill="auto"/>
          </w:tcPr>
          <w:p w:rsidR="00EB2D1C" w:rsidRPr="00FF3D5C" w:rsidRDefault="00EB2D1C" w:rsidP="004F232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69" w:type="pct"/>
            <w:shd w:val="clear" w:color="auto" w:fill="FFFFFF"/>
          </w:tcPr>
          <w:p w:rsidR="00EB2D1C" w:rsidRPr="006F4181" w:rsidRDefault="00EB2D1C" w:rsidP="00EB2D1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18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Общевоинские уставы Вооруженных Сил РФ— законы воинской жизни</w:t>
            </w:r>
          </w:p>
        </w:tc>
        <w:tc>
          <w:tcPr>
            <w:tcW w:w="333" w:type="pct"/>
          </w:tcPr>
          <w:p w:rsidR="00EB2D1C" w:rsidRPr="00FF3D5C" w:rsidRDefault="00EB2D1C" w:rsidP="00EB2D1C">
            <w:pPr>
              <w:overflowPunct w:val="0"/>
              <w:autoSpaceDE w:val="0"/>
              <w:autoSpaceDN w:val="0"/>
              <w:adjustRightInd w:val="0"/>
              <w:ind w:left="57" w:right="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" w:type="pct"/>
            <w:textDirection w:val="btLr"/>
          </w:tcPr>
          <w:p w:rsidR="00EB2D1C" w:rsidRPr="00BE3682" w:rsidRDefault="00EB2D1C" w:rsidP="00EB2D1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3D5C">
              <w:rPr>
                <w:rFonts w:ascii="Times New Roman" w:eastAsia="Calibri" w:hAnsi="Times New Roman" w:cs="Times New Roman"/>
              </w:rPr>
              <w:t>3 квартал февраля</w:t>
            </w:r>
          </w:p>
        </w:tc>
        <w:tc>
          <w:tcPr>
            <w:tcW w:w="286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EB2D1C" w:rsidRPr="00FF3D5C" w:rsidRDefault="00EB2D1C" w:rsidP="00EB2D1C">
            <w:pPr>
              <w:spacing w:after="200" w:line="276" w:lineRule="auto"/>
              <w:ind w:right="-142"/>
              <w:contextualSpacing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Учебник. Мультимедийная презентация по теме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1C" w:rsidRPr="006F4181" w:rsidRDefault="00EB2D1C" w:rsidP="00EB2D1C">
            <w:pPr>
              <w:pStyle w:val="a3"/>
              <w:rPr>
                <w:sz w:val="20"/>
                <w:szCs w:val="20"/>
              </w:rPr>
            </w:pPr>
            <w:r w:rsidRPr="006F4181">
              <w:rPr>
                <w:b/>
                <w:i/>
                <w:sz w:val="20"/>
                <w:szCs w:val="20"/>
              </w:rPr>
              <w:t xml:space="preserve">       Знать</w:t>
            </w:r>
            <w:r w:rsidRPr="006F4181">
              <w:rPr>
                <w:sz w:val="20"/>
                <w:szCs w:val="20"/>
              </w:rPr>
              <w:t xml:space="preserve"> о предназначении общевоинских уставов Вооружённых Сил.</w:t>
            </w:r>
          </w:p>
          <w:p w:rsidR="00EB2D1C" w:rsidRPr="006F4181" w:rsidRDefault="00EB2D1C" w:rsidP="00EB2D1C">
            <w:pPr>
              <w:pStyle w:val="a3"/>
              <w:rPr>
                <w:sz w:val="20"/>
                <w:szCs w:val="20"/>
              </w:rPr>
            </w:pPr>
            <w:r w:rsidRPr="006F4181">
              <w:rPr>
                <w:sz w:val="20"/>
                <w:szCs w:val="20"/>
              </w:rPr>
              <w:t>Назвать нормативно-правовые акты, регламентирующих жизнь и быт военнослужащих.</w:t>
            </w:r>
          </w:p>
          <w:p w:rsidR="00EB2D1C" w:rsidRDefault="00EB2D1C" w:rsidP="00EB2D1C">
            <w:pPr>
              <w:pStyle w:val="a3"/>
              <w:rPr>
                <w:sz w:val="20"/>
                <w:szCs w:val="20"/>
              </w:rPr>
            </w:pPr>
            <w:r w:rsidRPr="006F4181">
              <w:rPr>
                <w:b/>
                <w:i/>
                <w:sz w:val="20"/>
                <w:szCs w:val="20"/>
              </w:rPr>
              <w:t xml:space="preserve">       Уметь</w:t>
            </w:r>
            <w:r w:rsidRPr="006F4181">
              <w:rPr>
                <w:sz w:val="20"/>
                <w:szCs w:val="20"/>
              </w:rPr>
              <w:t xml:space="preserve"> использовать приобретённые знания для осуществления осознанного самоопределения по отношению к военной службе, развития в себе качеств, необходимых для военной службы</w:t>
            </w:r>
          </w:p>
          <w:p w:rsidR="004F2323" w:rsidRPr="006F4181" w:rsidRDefault="004F2323" w:rsidP="00EB2D1C">
            <w:pPr>
              <w:pStyle w:val="a3"/>
              <w:rPr>
                <w:sz w:val="20"/>
                <w:szCs w:val="20"/>
              </w:rPr>
            </w:pPr>
          </w:p>
        </w:tc>
      </w:tr>
      <w:tr w:rsidR="00EB2D1C" w:rsidRPr="00602117" w:rsidTr="00627FC7">
        <w:trPr>
          <w:cantSplit/>
          <w:trHeight w:val="1134"/>
        </w:trPr>
        <w:tc>
          <w:tcPr>
            <w:tcW w:w="268" w:type="pct"/>
            <w:shd w:val="clear" w:color="auto" w:fill="auto"/>
          </w:tcPr>
          <w:p w:rsidR="00EB2D1C" w:rsidRPr="00FF3D5C" w:rsidRDefault="00EB2D1C" w:rsidP="004F232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23</w:t>
            </w:r>
          </w:p>
        </w:tc>
        <w:tc>
          <w:tcPr>
            <w:tcW w:w="969" w:type="pct"/>
            <w:shd w:val="clear" w:color="auto" w:fill="FFFFFF"/>
          </w:tcPr>
          <w:p w:rsidR="00EB2D1C" w:rsidRPr="006F4181" w:rsidRDefault="00EB2D1C" w:rsidP="00627FC7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18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Военная присяга – клятва воина на верность Родине – России</w:t>
            </w:r>
          </w:p>
        </w:tc>
        <w:tc>
          <w:tcPr>
            <w:tcW w:w="333" w:type="pct"/>
          </w:tcPr>
          <w:p w:rsidR="00EB2D1C" w:rsidRPr="00FF3D5C" w:rsidRDefault="00EB2D1C" w:rsidP="00EB2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" w:type="pct"/>
            <w:textDirection w:val="btLr"/>
          </w:tcPr>
          <w:p w:rsidR="00EB2D1C" w:rsidRPr="00FF3D5C" w:rsidRDefault="00EB2D1C" w:rsidP="00EB2D1C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4 квартал февраля</w:t>
            </w:r>
          </w:p>
        </w:tc>
        <w:tc>
          <w:tcPr>
            <w:tcW w:w="286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Учебник. Мультимедийная презентация по теме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1C" w:rsidRPr="006F4181" w:rsidRDefault="00EB2D1C" w:rsidP="00EB2D1C">
            <w:pPr>
              <w:pStyle w:val="a3"/>
              <w:rPr>
                <w:sz w:val="20"/>
                <w:szCs w:val="20"/>
              </w:rPr>
            </w:pPr>
            <w:r w:rsidRPr="006F4181">
              <w:rPr>
                <w:b/>
                <w:i/>
                <w:sz w:val="20"/>
                <w:szCs w:val="20"/>
              </w:rPr>
              <w:t xml:space="preserve">       Знать</w:t>
            </w:r>
            <w:r w:rsidRPr="006F4181">
              <w:rPr>
                <w:sz w:val="20"/>
                <w:szCs w:val="20"/>
              </w:rPr>
              <w:t xml:space="preserve"> </w:t>
            </w:r>
            <w:proofErr w:type="gramStart"/>
            <w:r w:rsidRPr="006F4181">
              <w:rPr>
                <w:sz w:val="20"/>
                <w:szCs w:val="20"/>
              </w:rPr>
              <w:t>о  традициях</w:t>
            </w:r>
            <w:proofErr w:type="gramEnd"/>
            <w:r w:rsidRPr="006F4181">
              <w:rPr>
                <w:sz w:val="20"/>
                <w:szCs w:val="20"/>
              </w:rPr>
              <w:t xml:space="preserve"> ВС РФ.</w:t>
            </w:r>
          </w:p>
          <w:p w:rsidR="00EB2D1C" w:rsidRPr="006F4181" w:rsidRDefault="00EB2D1C" w:rsidP="00EB2D1C">
            <w:pPr>
              <w:pStyle w:val="a3"/>
              <w:rPr>
                <w:sz w:val="20"/>
                <w:szCs w:val="20"/>
              </w:rPr>
            </w:pPr>
            <w:r w:rsidRPr="006F4181">
              <w:rPr>
                <w:b/>
                <w:i/>
                <w:sz w:val="20"/>
                <w:szCs w:val="20"/>
              </w:rPr>
              <w:t xml:space="preserve">       Уметь</w:t>
            </w:r>
            <w:r w:rsidRPr="006F4181">
              <w:rPr>
                <w:sz w:val="20"/>
                <w:szCs w:val="20"/>
              </w:rPr>
              <w:t xml:space="preserve"> использовать приобретённые знания для развития в себе духовных и физических качеств, необходимых для военной службы</w:t>
            </w:r>
          </w:p>
        </w:tc>
      </w:tr>
      <w:tr w:rsidR="00EB2D1C" w:rsidRPr="00602117" w:rsidTr="003449C5">
        <w:trPr>
          <w:cantSplit/>
          <w:trHeight w:val="1134"/>
        </w:trPr>
        <w:tc>
          <w:tcPr>
            <w:tcW w:w="268" w:type="pct"/>
            <w:shd w:val="clear" w:color="auto" w:fill="auto"/>
          </w:tcPr>
          <w:p w:rsidR="00EB2D1C" w:rsidRPr="00FF3D5C" w:rsidRDefault="00EB2D1C" w:rsidP="004F232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69" w:type="pct"/>
            <w:shd w:val="clear" w:color="auto" w:fill="FFFFFF"/>
          </w:tcPr>
          <w:p w:rsidR="00EB2D1C" w:rsidRPr="006F4181" w:rsidRDefault="00EB2D1C" w:rsidP="00EB2D1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18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4" w:type="pct"/>
            <w:textDirection w:val="btLr"/>
          </w:tcPr>
          <w:p w:rsidR="00EB2D1C" w:rsidRPr="00FF3D5C" w:rsidRDefault="004F2323" w:rsidP="00EB2D1C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r w:rsidR="00EB2D1C" w:rsidRPr="00FF3D5C">
              <w:rPr>
                <w:rFonts w:ascii="Times New Roman" w:eastAsia="Calibri" w:hAnsi="Times New Roman" w:cs="Times New Roman"/>
              </w:rPr>
              <w:t>квартал марта</w:t>
            </w:r>
          </w:p>
        </w:tc>
        <w:tc>
          <w:tcPr>
            <w:tcW w:w="286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523" w:type="pct"/>
            <w:shd w:val="clear" w:color="auto" w:fill="FFFFFF"/>
          </w:tcPr>
          <w:p w:rsidR="00EB2D1C" w:rsidRPr="006F4181" w:rsidRDefault="00EB2D1C" w:rsidP="00EB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1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Знать</w:t>
            </w:r>
            <w:r w:rsidRPr="006F4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общих, должных и специальных обязанностях военнослужащих; порядок прохождения военной службы по призыву; воинские звания военнослужащих </w:t>
            </w:r>
            <w:proofErr w:type="gramStart"/>
            <w:r w:rsidRPr="006F4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Вооружённых  сил</w:t>
            </w:r>
            <w:proofErr w:type="gramEnd"/>
            <w:r w:rsidRPr="006F4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Федерации.</w:t>
            </w:r>
          </w:p>
          <w:p w:rsidR="00EB2D1C" w:rsidRDefault="00EB2D1C" w:rsidP="00EB2D1C">
            <w:pPr>
              <w:pStyle w:val="a3"/>
              <w:jc w:val="both"/>
              <w:rPr>
                <w:sz w:val="20"/>
                <w:szCs w:val="20"/>
              </w:rPr>
            </w:pPr>
            <w:r w:rsidRPr="006F4181">
              <w:rPr>
                <w:b/>
                <w:i/>
                <w:sz w:val="20"/>
                <w:szCs w:val="20"/>
              </w:rPr>
              <w:t xml:space="preserve">       Владеть</w:t>
            </w:r>
            <w:r w:rsidRPr="006F4181">
              <w:rPr>
                <w:sz w:val="20"/>
                <w:szCs w:val="20"/>
              </w:rPr>
              <w:t xml:space="preserve"> </w:t>
            </w:r>
            <w:r w:rsidRPr="006F4181">
              <w:rPr>
                <w:b/>
                <w:i/>
                <w:sz w:val="20"/>
                <w:szCs w:val="20"/>
              </w:rPr>
              <w:t xml:space="preserve">навыками </w:t>
            </w:r>
            <w:r w:rsidRPr="006F4181">
              <w:rPr>
                <w:sz w:val="20"/>
                <w:szCs w:val="20"/>
              </w:rPr>
              <w:t>осуществления осознанного самоопределения по отношению к военной службе</w:t>
            </w:r>
          </w:p>
          <w:p w:rsidR="004F2323" w:rsidRPr="00602117" w:rsidRDefault="004F2323" w:rsidP="00EB2D1C">
            <w:pPr>
              <w:pStyle w:val="a3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EB2D1C" w:rsidRPr="00602117" w:rsidTr="003449C5">
        <w:trPr>
          <w:cantSplit/>
          <w:trHeight w:val="1134"/>
        </w:trPr>
        <w:tc>
          <w:tcPr>
            <w:tcW w:w="268" w:type="pct"/>
            <w:shd w:val="clear" w:color="auto" w:fill="auto"/>
          </w:tcPr>
          <w:p w:rsidR="00EB2D1C" w:rsidRPr="00FF3D5C" w:rsidRDefault="00EB2D1C" w:rsidP="004F232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69" w:type="pct"/>
            <w:shd w:val="clear" w:color="auto" w:fill="FFFFFF"/>
          </w:tcPr>
          <w:p w:rsidR="00EB2D1C" w:rsidRPr="006F4181" w:rsidRDefault="00EB2D1C" w:rsidP="00EB2D1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18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Прохождение военной службы по контракту</w:t>
            </w:r>
          </w:p>
        </w:tc>
        <w:tc>
          <w:tcPr>
            <w:tcW w:w="333" w:type="pct"/>
            <w:shd w:val="clear" w:color="auto" w:fill="auto"/>
          </w:tcPr>
          <w:p w:rsidR="00EB2D1C" w:rsidRPr="00FF3D5C" w:rsidRDefault="004F2323" w:rsidP="00EB2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textDirection w:val="btLr"/>
          </w:tcPr>
          <w:p w:rsidR="00EB2D1C" w:rsidRPr="00FF3D5C" w:rsidRDefault="004F2323" w:rsidP="00EB2D1C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EB2D1C" w:rsidRPr="00FF3D5C">
              <w:rPr>
                <w:rFonts w:ascii="Times New Roman" w:eastAsia="Calibri" w:hAnsi="Times New Roman" w:cs="Times New Roman"/>
              </w:rPr>
              <w:t xml:space="preserve"> квартал марта</w:t>
            </w:r>
          </w:p>
        </w:tc>
        <w:tc>
          <w:tcPr>
            <w:tcW w:w="286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523" w:type="pct"/>
            <w:shd w:val="clear" w:color="auto" w:fill="FFFFFF"/>
          </w:tcPr>
          <w:p w:rsidR="00EB2D1C" w:rsidRPr="006F4181" w:rsidRDefault="00EB2D1C" w:rsidP="00EB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1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Знать</w:t>
            </w:r>
            <w:r w:rsidRPr="006F4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условия прохождения военной службы по контракту; требования, предъявляемые к гражданам, поступающим на военную службу по контракту; сроки военной службы по контракту; </w:t>
            </w:r>
          </w:p>
          <w:p w:rsidR="00EB2D1C" w:rsidRDefault="00EB2D1C" w:rsidP="00EB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1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Уметь</w:t>
            </w:r>
            <w:r w:rsidRPr="006F4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приобретённые знания для развития в себе качеств, необходимых для военной службы.</w:t>
            </w:r>
          </w:p>
          <w:p w:rsidR="004F2323" w:rsidRPr="000E2334" w:rsidRDefault="004F2323" w:rsidP="00EB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1C" w:rsidRPr="00602117" w:rsidTr="003449C5">
        <w:trPr>
          <w:cantSplit/>
          <w:trHeight w:val="1134"/>
        </w:trPr>
        <w:tc>
          <w:tcPr>
            <w:tcW w:w="268" w:type="pct"/>
            <w:shd w:val="clear" w:color="auto" w:fill="auto"/>
          </w:tcPr>
          <w:p w:rsidR="00EB2D1C" w:rsidRPr="00FF3D5C" w:rsidRDefault="00EB2D1C" w:rsidP="004F232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969" w:type="pct"/>
            <w:shd w:val="clear" w:color="auto" w:fill="FFFFFF"/>
          </w:tcPr>
          <w:p w:rsidR="00EB2D1C" w:rsidRPr="00627FC7" w:rsidRDefault="00EB2D1C" w:rsidP="00EB2D1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FC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Права и ответственность военнослужащих</w:t>
            </w: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textDirection w:val="btLr"/>
          </w:tcPr>
          <w:p w:rsidR="00EB2D1C" w:rsidRPr="00FF3D5C" w:rsidRDefault="004F2323" w:rsidP="00EB2D1C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EB2D1C" w:rsidRPr="00FF3D5C">
              <w:rPr>
                <w:rFonts w:ascii="Times New Roman" w:eastAsia="Calibri" w:hAnsi="Times New Roman" w:cs="Times New Roman"/>
              </w:rPr>
              <w:t xml:space="preserve"> квартал марта</w:t>
            </w:r>
          </w:p>
        </w:tc>
        <w:tc>
          <w:tcPr>
            <w:tcW w:w="286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EB2D1C" w:rsidRPr="00FF3D5C" w:rsidRDefault="00EB2D1C" w:rsidP="00EB2D1C">
            <w:pPr>
              <w:spacing w:after="200" w:line="276" w:lineRule="auto"/>
              <w:ind w:right="-142"/>
              <w:contextualSpacing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523" w:type="pct"/>
            <w:shd w:val="clear" w:color="auto" w:fill="FFFFFF"/>
          </w:tcPr>
          <w:p w:rsidR="00EB2D1C" w:rsidRDefault="00EB2D1C" w:rsidP="006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1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Знать</w:t>
            </w:r>
            <w:r w:rsidRPr="006F4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и обязанности военнослужащих; виды ответственности, установленной для военнослужащих, о значении воинской дисциплины и видах дисциплинарных взысканий, налагаемых на солдат и матросов; об уголовной ответственности за преступление против военной службы.</w:t>
            </w:r>
          </w:p>
          <w:p w:rsidR="004F2323" w:rsidRPr="00627FC7" w:rsidRDefault="004F2323" w:rsidP="006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1C" w:rsidRPr="00602117" w:rsidTr="00627FC7">
        <w:trPr>
          <w:cantSplit/>
          <w:trHeight w:val="1125"/>
        </w:trPr>
        <w:tc>
          <w:tcPr>
            <w:tcW w:w="268" w:type="pct"/>
            <w:shd w:val="clear" w:color="auto" w:fill="auto"/>
          </w:tcPr>
          <w:p w:rsidR="00EB2D1C" w:rsidRPr="00FF3D5C" w:rsidRDefault="00EB2D1C" w:rsidP="004F232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969" w:type="pct"/>
            <w:shd w:val="clear" w:color="auto" w:fill="FFFFFF"/>
          </w:tcPr>
          <w:p w:rsidR="00EB2D1C" w:rsidRPr="00627FC7" w:rsidRDefault="00EB2D1C" w:rsidP="00EB2D1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FC7"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Альтернативная гражданская служба</w:t>
            </w: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textDirection w:val="btLr"/>
          </w:tcPr>
          <w:p w:rsidR="00EB2D1C" w:rsidRPr="00FF3D5C" w:rsidRDefault="004F2323" w:rsidP="004F232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EB2D1C" w:rsidRPr="00FF3D5C">
              <w:rPr>
                <w:rFonts w:ascii="Times New Roman" w:eastAsia="Calibri" w:hAnsi="Times New Roman" w:cs="Times New Roman"/>
              </w:rPr>
              <w:t xml:space="preserve"> квартал </w:t>
            </w:r>
            <w:r>
              <w:rPr>
                <w:rFonts w:ascii="Times New Roman" w:eastAsia="Calibri" w:hAnsi="Times New Roman" w:cs="Times New Roman"/>
              </w:rPr>
              <w:t>марта</w:t>
            </w:r>
          </w:p>
        </w:tc>
        <w:tc>
          <w:tcPr>
            <w:tcW w:w="286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523" w:type="pct"/>
            <w:shd w:val="clear" w:color="auto" w:fill="FFFFFF"/>
          </w:tcPr>
          <w:p w:rsidR="00EB2D1C" w:rsidRPr="006F4181" w:rsidRDefault="00EB2D1C" w:rsidP="00EB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1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Знать</w:t>
            </w:r>
            <w:r w:rsidRPr="006F4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прохождения альтернативной гражданской службы.</w:t>
            </w:r>
          </w:p>
          <w:p w:rsidR="00EB2D1C" w:rsidRPr="00602117" w:rsidRDefault="00EB2D1C" w:rsidP="00EB2D1C">
            <w:pPr>
              <w:pStyle w:val="a3"/>
              <w:jc w:val="both"/>
              <w:rPr>
                <w:iCs/>
                <w:color w:val="000000"/>
                <w:sz w:val="22"/>
                <w:szCs w:val="22"/>
              </w:rPr>
            </w:pPr>
            <w:r w:rsidRPr="006F4181">
              <w:rPr>
                <w:b/>
                <w:i/>
                <w:sz w:val="20"/>
                <w:szCs w:val="20"/>
              </w:rPr>
              <w:t xml:space="preserve">       Владеть</w:t>
            </w:r>
            <w:r w:rsidRPr="006F4181">
              <w:rPr>
                <w:sz w:val="20"/>
                <w:szCs w:val="20"/>
              </w:rPr>
              <w:t xml:space="preserve"> </w:t>
            </w:r>
            <w:r w:rsidRPr="006F4181">
              <w:rPr>
                <w:b/>
                <w:i/>
                <w:sz w:val="20"/>
                <w:szCs w:val="20"/>
              </w:rPr>
              <w:t>навыками</w:t>
            </w:r>
            <w:r w:rsidRPr="006F4181">
              <w:rPr>
                <w:sz w:val="20"/>
                <w:szCs w:val="20"/>
              </w:rPr>
              <w:t xml:space="preserve"> оценки своей подготовленности  к военной службе</w:t>
            </w:r>
          </w:p>
        </w:tc>
      </w:tr>
      <w:tr w:rsidR="004F2323" w:rsidRPr="009636FF" w:rsidTr="004F2323">
        <w:trPr>
          <w:trHeight w:val="708"/>
        </w:trPr>
        <w:tc>
          <w:tcPr>
            <w:tcW w:w="5000" w:type="pct"/>
            <w:gridSpan w:val="9"/>
            <w:vAlign w:val="center"/>
          </w:tcPr>
          <w:p w:rsidR="004F2323" w:rsidRDefault="004F2323" w:rsidP="004F2323">
            <w:pPr>
              <w:pStyle w:val="a3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4F2323" w:rsidRDefault="004F2323" w:rsidP="004F2323">
            <w:pPr>
              <w:pStyle w:val="a3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7F346B">
              <w:rPr>
                <w:b/>
                <w:i/>
                <w:iCs/>
                <w:sz w:val="28"/>
                <w:szCs w:val="28"/>
              </w:rPr>
              <w:t xml:space="preserve">Глава 5. </w:t>
            </w:r>
            <w:r w:rsidRPr="007F346B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Военнослужащий – защитник Отечества. Честь и достоинство ВС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–</w:t>
            </w:r>
            <w:r w:rsidRPr="007F346B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7F346B">
              <w:rPr>
                <w:b/>
                <w:i/>
                <w:iCs/>
                <w:sz w:val="28"/>
                <w:szCs w:val="28"/>
              </w:rPr>
              <w:t>4</w:t>
            </w:r>
          </w:p>
          <w:p w:rsidR="004F2323" w:rsidRPr="009636FF" w:rsidRDefault="004F2323" w:rsidP="004F2323">
            <w:pPr>
              <w:pStyle w:val="a3"/>
              <w:jc w:val="center"/>
              <w:rPr>
                <w:i/>
                <w:iCs/>
              </w:rPr>
            </w:pPr>
          </w:p>
        </w:tc>
      </w:tr>
      <w:tr w:rsidR="00EB2D1C" w:rsidRPr="00744D67" w:rsidTr="003449C5">
        <w:trPr>
          <w:cantSplit/>
          <w:trHeight w:val="1134"/>
        </w:trPr>
        <w:tc>
          <w:tcPr>
            <w:tcW w:w="268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69" w:type="pct"/>
            <w:shd w:val="clear" w:color="auto" w:fill="FFFFFF"/>
          </w:tcPr>
          <w:p w:rsidR="00EB2D1C" w:rsidRPr="00E74FAF" w:rsidRDefault="00EB2D1C" w:rsidP="00EB2D1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74FA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Военнослужащий - патриот, с честью и достоинством несущий звание защитника Отечества</w:t>
            </w:r>
          </w:p>
        </w:tc>
        <w:tc>
          <w:tcPr>
            <w:tcW w:w="333" w:type="pct"/>
          </w:tcPr>
          <w:p w:rsidR="00EB2D1C" w:rsidRPr="00FF3D5C" w:rsidRDefault="00EB2D1C" w:rsidP="00EB2D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3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4" w:type="pct"/>
            <w:textDirection w:val="btLr"/>
          </w:tcPr>
          <w:p w:rsidR="00EB2D1C" w:rsidRPr="00FF3D5C" w:rsidRDefault="004F2323" w:rsidP="00EB2D1C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B2D1C" w:rsidRPr="00FF3D5C">
              <w:rPr>
                <w:rFonts w:ascii="Times New Roman" w:eastAsia="Calibri" w:hAnsi="Times New Roman" w:cs="Times New Roman"/>
              </w:rPr>
              <w:t xml:space="preserve"> квартал апреля</w:t>
            </w:r>
          </w:p>
        </w:tc>
        <w:tc>
          <w:tcPr>
            <w:tcW w:w="286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Учебник. Мультимедийная презентация по теме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1C" w:rsidRPr="00E74FAF" w:rsidRDefault="00EB2D1C" w:rsidP="00EB2D1C">
            <w:pPr>
              <w:pStyle w:val="a3"/>
              <w:rPr>
                <w:sz w:val="20"/>
                <w:szCs w:val="20"/>
              </w:rPr>
            </w:pPr>
            <w:r w:rsidRPr="00E74FAF">
              <w:rPr>
                <w:b/>
                <w:i/>
                <w:sz w:val="20"/>
                <w:szCs w:val="20"/>
              </w:rPr>
              <w:t xml:space="preserve">       Знать</w:t>
            </w:r>
            <w:r w:rsidRPr="00E74FAF">
              <w:rPr>
                <w:sz w:val="20"/>
                <w:szCs w:val="20"/>
              </w:rPr>
              <w:t xml:space="preserve"> об основных качествах военнослужащего.</w:t>
            </w:r>
          </w:p>
          <w:p w:rsidR="00EB2D1C" w:rsidRPr="00E74FAF" w:rsidRDefault="00EB2D1C" w:rsidP="00EB2D1C">
            <w:pPr>
              <w:pStyle w:val="a3"/>
              <w:rPr>
                <w:sz w:val="20"/>
                <w:szCs w:val="20"/>
              </w:rPr>
            </w:pPr>
            <w:r w:rsidRPr="00E74FAF">
              <w:rPr>
                <w:b/>
                <w:i/>
                <w:sz w:val="20"/>
                <w:szCs w:val="20"/>
              </w:rPr>
              <w:t xml:space="preserve">       Владеть</w:t>
            </w:r>
            <w:r w:rsidRPr="00E74FAF">
              <w:rPr>
                <w:sz w:val="20"/>
                <w:szCs w:val="20"/>
              </w:rPr>
              <w:t xml:space="preserve"> </w:t>
            </w:r>
            <w:r w:rsidRPr="00E74FAF">
              <w:rPr>
                <w:b/>
                <w:i/>
                <w:sz w:val="20"/>
                <w:szCs w:val="20"/>
              </w:rPr>
              <w:t>навыками</w:t>
            </w:r>
            <w:r w:rsidRPr="00E74FAF">
              <w:rPr>
                <w:sz w:val="20"/>
                <w:szCs w:val="20"/>
              </w:rPr>
              <w:t xml:space="preserve"> оценки уровня своей подготовленности и осуществления осознанного самоопределения по отношению к военной службе.</w:t>
            </w:r>
          </w:p>
          <w:p w:rsidR="00EB2D1C" w:rsidRDefault="00EB2D1C" w:rsidP="00EB2D1C">
            <w:pPr>
              <w:pStyle w:val="a3"/>
              <w:rPr>
                <w:sz w:val="20"/>
                <w:szCs w:val="20"/>
              </w:rPr>
            </w:pPr>
            <w:r w:rsidRPr="00E74FAF">
              <w:rPr>
                <w:b/>
                <w:i/>
                <w:sz w:val="20"/>
                <w:szCs w:val="20"/>
              </w:rPr>
              <w:t xml:space="preserve">       Уметь</w:t>
            </w:r>
            <w:r w:rsidRPr="00E74FAF">
              <w:rPr>
                <w:sz w:val="20"/>
                <w:szCs w:val="20"/>
              </w:rPr>
              <w:t xml:space="preserve"> использовать приобретенные знания для развития в себе качеств, необходимых для военной службы</w:t>
            </w:r>
          </w:p>
          <w:p w:rsidR="00627FC7" w:rsidRPr="00E74FAF" w:rsidRDefault="00627FC7" w:rsidP="00EB2D1C">
            <w:pPr>
              <w:pStyle w:val="a3"/>
              <w:rPr>
                <w:sz w:val="20"/>
                <w:szCs w:val="20"/>
              </w:rPr>
            </w:pPr>
          </w:p>
        </w:tc>
      </w:tr>
      <w:tr w:rsidR="00EB2D1C" w:rsidRPr="00744D67" w:rsidTr="003449C5">
        <w:trPr>
          <w:cantSplit/>
          <w:trHeight w:val="1134"/>
        </w:trPr>
        <w:tc>
          <w:tcPr>
            <w:tcW w:w="268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EB2D1C" w:rsidRDefault="00EB2D1C" w:rsidP="00EB2D1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74FA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Военнослужащий - специалист в совершенств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 владеющий оружием и военной техникой</w:t>
            </w:r>
          </w:p>
          <w:p w:rsidR="00627FC7" w:rsidRPr="00E74FAF" w:rsidRDefault="00627FC7" w:rsidP="00EB2D1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3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4" w:type="pct"/>
            <w:textDirection w:val="btLr"/>
          </w:tcPr>
          <w:p w:rsidR="00EB2D1C" w:rsidRPr="00FF3D5C" w:rsidRDefault="004F2323" w:rsidP="00EB2D1C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EB2D1C" w:rsidRPr="00FF3D5C">
              <w:rPr>
                <w:rFonts w:ascii="Times New Roman" w:eastAsia="Calibri" w:hAnsi="Times New Roman" w:cs="Times New Roman"/>
              </w:rPr>
              <w:t xml:space="preserve"> квартал апреля</w:t>
            </w:r>
          </w:p>
        </w:tc>
        <w:tc>
          <w:tcPr>
            <w:tcW w:w="286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Учебник. Мультимедийная презентация по теме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1C" w:rsidRPr="00E74FAF" w:rsidRDefault="00EB2D1C" w:rsidP="00EB2D1C">
            <w:pPr>
              <w:pStyle w:val="a3"/>
              <w:rPr>
                <w:sz w:val="20"/>
                <w:szCs w:val="20"/>
              </w:rPr>
            </w:pPr>
            <w:r w:rsidRPr="00E74FAF">
              <w:rPr>
                <w:b/>
                <w:i/>
                <w:sz w:val="20"/>
                <w:szCs w:val="20"/>
              </w:rPr>
              <w:t xml:space="preserve">       Знать</w:t>
            </w:r>
            <w:r w:rsidRPr="00E74FAF">
              <w:rPr>
                <w:sz w:val="20"/>
                <w:szCs w:val="20"/>
              </w:rPr>
              <w:t xml:space="preserve"> основные качества военнослужащего. </w:t>
            </w:r>
            <w:r w:rsidRPr="00E74FAF">
              <w:rPr>
                <w:b/>
                <w:i/>
                <w:sz w:val="20"/>
                <w:szCs w:val="20"/>
              </w:rPr>
              <w:t>Уметь</w:t>
            </w:r>
            <w:r w:rsidRPr="00E74FAF">
              <w:rPr>
                <w:sz w:val="20"/>
                <w:szCs w:val="20"/>
              </w:rPr>
              <w:t xml:space="preserve"> использовать приобретенные знания для развития в себе качеств, необходимых для военной службы</w:t>
            </w:r>
          </w:p>
          <w:p w:rsidR="00EB2D1C" w:rsidRPr="00E74FAF" w:rsidRDefault="00EB2D1C" w:rsidP="00EB2D1C">
            <w:pPr>
              <w:pStyle w:val="a3"/>
              <w:rPr>
                <w:sz w:val="20"/>
                <w:szCs w:val="20"/>
              </w:rPr>
            </w:pPr>
            <w:r w:rsidRPr="00E74FAF">
              <w:rPr>
                <w:b/>
                <w:i/>
                <w:sz w:val="20"/>
                <w:szCs w:val="20"/>
              </w:rPr>
              <w:t xml:space="preserve">     </w:t>
            </w:r>
          </w:p>
        </w:tc>
      </w:tr>
      <w:tr w:rsidR="00EB2D1C" w:rsidRPr="00744D67" w:rsidTr="003449C5">
        <w:trPr>
          <w:cantSplit/>
          <w:trHeight w:val="1134"/>
        </w:trPr>
        <w:tc>
          <w:tcPr>
            <w:tcW w:w="268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EB2D1C" w:rsidRDefault="00EB2D1C" w:rsidP="00EB2D1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74FA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Требования воинской деятельности, предъявляемые к моральным и индивидуально-психологическим качествам гражданина</w:t>
            </w:r>
          </w:p>
          <w:p w:rsidR="00627FC7" w:rsidRPr="00E74FAF" w:rsidRDefault="00627FC7" w:rsidP="00EB2D1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textDirection w:val="btLr"/>
          </w:tcPr>
          <w:p w:rsidR="00EB2D1C" w:rsidRPr="00FF3D5C" w:rsidRDefault="004F2323" w:rsidP="00EB2D1C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EB2D1C">
              <w:rPr>
                <w:rFonts w:ascii="Times New Roman" w:eastAsia="Calibri" w:hAnsi="Times New Roman" w:cs="Times New Roman"/>
              </w:rPr>
              <w:t xml:space="preserve"> квартал апреля</w:t>
            </w:r>
          </w:p>
        </w:tc>
        <w:tc>
          <w:tcPr>
            <w:tcW w:w="286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523" w:type="pct"/>
            <w:shd w:val="clear" w:color="auto" w:fill="FFFFFF"/>
          </w:tcPr>
          <w:p w:rsidR="00EB2D1C" w:rsidRPr="004E6683" w:rsidRDefault="00EB2D1C" w:rsidP="00EB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6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Знать</w:t>
            </w:r>
            <w:r w:rsidRPr="004E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основных видах военно-профессиональной деятельности человека и их особенностях в различных видах Вооружённых сил и родах войск; о требованиях, предъявляемой военной службой к уровню подготовки призывника.</w:t>
            </w:r>
          </w:p>
          <w:p w:rsidR="00EB2D1C" w:rsidRPr="004E6683" w:rsidRDefault="00EB2D1C" w:rsidP="00EB2D1C">
            <w:pPr>
              <w:pStyle w:val="a3"/>
              <w:jc w:val="both"/>
              <w:rPr>
                <w:iCs/>
                <w:color w:val="000000"/>
                <w:sz w:val="22"/>
                <w:szCs w:val="22"/>
              </w:rPr>
            </w:pPr>
            <w:r w:rsidRPr="004E6683">
              <w:rPr>
                <w:b/>
                <w:i/>
                <w:sz w:val="20"/>
                <w:szCs w:val="20"/>
              </w:rPr>
              <w:t xml:space="preserve">       Уметь</w:t>
            </w:r>
            <w:r w:rsidRPr="004E6683">
              <w:rPr>
                <w:sz w:val="20"/>
                <w:szCs w:val="20"/>
              </w:rPr>
              <w:t xml:space="preserve"> оценивать уровень своей подготовленности.</w:t>
            </w:r>
          </w:p>
        </w:tc>
      </w:tr>
      <w:tr w:rsidR="00EB2D1C" w:rsidRPr="00744D67" w:rsidTr="003449C5">
        <w:trPr>
          <w:cantSplit/>
          <w:trHeight w:val="1134"/>
        </w:trPr>
        <w:tc>
          <w:tcPr>
            <w:tcW w:w="268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EB2D1C" w:rsidRDefault="00EB2D1C" w:rsidP="00EB2D1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74FA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Военнослужащий - подчиненный, строго соблюдающий Конституцию и законы РФ, выполняющий требования воинских уставов, приказы </w:t>
            </w:r>
            <w:r w:rsidRPr="00E74FA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командиров и начальников</w:t>
            </w:r>
          </w:p>
          <w:p w:rsidR="00627FC7" w:rsidRPr="00E74FAF" w:rsidRDefault="00627FC7" w:rsidP="00EB2D1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4" w:type="pct"/>
            <w:textDirection w:val="btLr"/>
          </w:tcPr>
          <w:p w:rsidR="00EB2D1C" w:rsidRPr="00FF3D5C" w:rsidRDefault="004F2323" w:rsidP="00EB2D1C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квартал апреля</w:t>
            </w:r>
          </w:p>
        </w:tc>
        <w:tc>
          <w:tcPr>
            <w:tcW w:w="286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FF3D5C">
              <w:rPr>
                <w:rFonts w:ascii="Times New Roman" w:eastAsia="Calibri" w:hAnsi="Times New Roman" w:cs="Times New Roman"/>
              </w:rPr>
              <w:t>мультимедийная презентация по теме</w:t>
            </w:r>
          </w:p>
        </w:tc>
        <w:tc>
          <w:tcPr>
            <w:tcW w:w="1523" w:type="pct"/>
            <w:shd w:val="clear" w:color="auto" w:fill="FFFFFF"/>
          </w:tcPr>
          <w:p w:rsidR="00EB2D1C" w:rsidRPr="004E6683" w:rsidRDefault="00EB2D1C" w:rsidP="00EB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6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</w:t>
            </w:r>
            <w:r w:rsidRPr="004E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принципе единоначалия в Вооружённых силах РФ; требования, предъявляемые военной службой к уровню подготовки призывника.</w:t>
            </w:r>
          </w:p>
          <w:p w:rsidR="00EB2D1C" w:rsidRPr="004E6683" w:rsidRDefault="00EB2D1C" w:rsidP="00EB2D1C">
            <w:pPr>
              <w:pStyle w:val="a3"/>
              <w:jc w:val="both"/>
              <w:rPr>
                <w:iCs/>
                <w:color w:val="000000"/>
                <w:sz w:val="22"/>
                <w:szCs w:val="22"/>
              </w:rPr>
            </w:pPr>
            <w:r w:rsidRPr="004E6683">
              <w:rPr>
                <w:b/>
                <w:i/>
                <w:sz w:val="20"/>
                <w:szCs w:val="20"/>
              </w:rPr>
              <w:t xml:space="preserve">       Уметь</w:t>
            </w:r>
            <w:r w:rsidRPr="004E6683">
              <w:rPr>
                <w:sz w:val="20"/>
                <w:szCs w:val="20"/>
              </w:rPr>
              <w:t xml:space="preserve"> использовать приобретенные знания для развития в себе духовных и физических качеств, необходимых для военной службы</w:t>
            </w:r>
          </w:p>
        </w:tc>
      </w:tr>
      <w:tr w:rsidR="007F346B" w:rsidRPr="00744D67" w:rsidTr="004F2323">
        <w:trPr>
          <w:cantSplit/>
          <w:trHeight w:val="699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7F346B" w:rsidRPr="004E6683" w:rsidRDefault="007F346B" w:rsidP="004F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F346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Глава 6.  ВУЗы ВС -  3</w:t>
            </w:r>
          </w:p>
        </w:tc>
      </w:tr>
      <w:tr w:rsidR="00EB2D1C" w:rsidRPr="00744D67" w:rsidTr="003449C5">
        <w:trPr>
          <w:cantSplit/>
          <w:trHeight w:val="1134"/>
        </w:trPr>
        <w:tc>
          <w:tcPr>
            <w:tcW w:w="268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969" w:type="pct"/>
            <w:shd w:val="clear" w:color="auto" w:fill="FFFFFF"/>
          </w:tcPr>
          <w:p w:rsidR="00EB2D1C" w:rsidRPr="00E74FAF" w:rsidRDefault="00EB2D1C" w:rsidP="00EB2D1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FA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Как стать офицером Российской Армии</w:t>
            </w:r>
          </w:p>
        </w:tc>
        <w:tc>
          <w:tcPr>
            <w:tcW w:w="333" w:type="pct"/>
          </w:tcPr>
          <w:p w:rsidR="00EB2D1C" w:rsidRPr="00FF3D5C" w:rsidRDefault="00EB2D1C" w:rsidP="00EB2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textDirection w:val="btLr"/>
          </w:tcPr>
          <w:p w:rsidR="00EB2D1C" w:rsidRPr="00FF3D5C" w:rsidRDefault="004F2323" w:rsidP="00EB2D1C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B2D1C">
              <w:rPr>
                <w:rFonts w:ascii="Times New Roman" w:eastAsia="Calibri" w:hAnsi="Times New Roman" w:cs="Times New Roman"/>
              </w:rPr>
              <w:t xml:space="preserve"> квартал мая</w:t>
            </w:r>
          </w:p>
        </w:tc>
        <w:tc>
          <w:tcPr>
            <w:tcW w:w="286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мультимедийная презентация по теме</w:t>
            </w:r>
          </w:p>
        </w:tc>
        <w:tc>
          <w:tcPr>
            <w:tcW w:w="1523" w:type="pct"/>
            <w:shd w:val="clear" w:color="auto" w:fill="FFFFFF"/>
          </w:tcPr>
          <w:p w:rsidR="00EB2D1C" w:rsidRPr="004E6683" w:rsidRDefault="00EB2D1C" w:rsidP="00EB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6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</w:t>
            </w:r>
            <w:r w:rsidRPr="004E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основных видах военных образовательных учреждениях профессионального образования; правила приема в военные образовательные учреждения.</w:t>
            </w:r>
          </w:p>
          <w:p w:rsidR="00EB2D1C" w:rsidRPr="004E6683" w:rsidRDefault="00EB2D1C" w:rsidP="00EB2D1C">
            <w:pPr>
              <w:pStyle w:val="a3"/>
              <w:jc w:val="both"/>
              <w:rPr>
                <w:iCs/>
                <w:color w:val="000000"/>
                <w:sz w:val="22"/>
                <w:szCs w:val="22"/>
              </w:rPr>
            </w:pPr>
            <w:r w:rsidRPr="004E6683">
              <w:rPr>
                <w:b/>
                <w:i/>
                <w:sz w:val="20"/>
                <w:szCs w:val="20"/>
              </w:rPr>
              <w:t xml:space="preserve">       </w:t>
            </w:r>
          </w:p>
        </w:tc>
      </w:tr>
      <w:tr w:rsidR="00EB2D1C" w:rsidRPr="00744D67" w:rsidTr="003449C5">
        <w:trPr>
          <w:cantSplit/>
          <w:trHeight w:val="1134"/>
        </w:trPr>
        <w:tc>
          <w:tcPr>
            <w:tcW w:w="268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EB2D1C" w:rsidRPr="004E6683" w:rsidRDefault="00EB2D1C" w:rsidP="00EB2D1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подготовки офицерских кадров для Вооружённых сил Российской Федерации</w:t>
            </w:r>
          </w:p>
        </w:tc>
        <w:tc>
          <w:tcPr>
            <w:tcW w:w="333" w:type="pct"/>
          </w:tcPr>
          <w:p w:rsidR="00EB2D1C" w:rsidRPr="00FF3D5C" w:rsidRDefault="00EB2D1C" w:rsidP="00EB2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" w:type="pct"/>
            <w:textDirection w:val="btLr"/>
          </w:tcPr>
          <w:p w:rsidR="00EB2D1C" w:rsidRPr="00FF3D5C" w:rsidRDefault="004F2323" w:rsidP="00EB2D1C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EB2D1C">
              <w:rPr>
                <w:rFonts w:ascii="Times New Roman" w:eastAsia="Calibri" w:hAnsi="Times New Roman" w:cs="Times New Roman"/>
              </w:rPr>
              <w:t xml:space="preserve"> квартал мая</w:t>
            </w:r>
          </w:p>
        </w:tc>
        <w:tc>
          <w:tcPr>
            <w:tcW w:w="286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мультимедийная презентация по теме</w:t>
            </w:r>
          </w:p>
        </w:tc>
        <w:tc>
          <w:tcPr>
            <w:tcW w:w="1523" w:type="pct"/>
            <w:shd w:val="clear" w:color="auto" w:fill="FFFFFF"/>
          </w:tcPr>
          <w:p w:rsidR="00EB2D1C" w:rsidRPr="004E6683" w:rsidRDefault="00EB2D1C" w:rsidP="00EB2D1C">
            <w:pPr>
              <w:pStyle w:val="a3"/>
            </w:pPr>
            <w:r w:rsidRPr="004E6683">
              <w:rPr>
                <w:rStyle w:val="c0"/>
                <w:b/>
                <w:bCs/>
                <w:i/>
                <w:iCs/>
                <w:color w:val="000000"/>
                <w:sz w:val="20"/>
                <w:szCs w:val="20"/>
              </w:rPr>
              <w:t>Знать</w:t>
            </w:r>
            <w:r w:rsidRPr="004E6683">
              <w:rPr>
                <w:rStyle w:val="c14"/>
                <w:color w:val="000000"/>
                <w:sz w:val="20"/>
                <w:szCs w:val="20"/>
              </w:rPr>
              <w:t> об организации подго</w:t>
            </w:r>
            <w:r>
              <w:rPr>
                <w:rStyle w:val="c14"/>
                <w:color w:val="000000"/>
                <w:sz w:val="20"/>
                <w:szCs w:val="20"/>
              </w:rPr>
              <w:t xml:space="preserve">товки офицерских кадров для ВС </w:t>
            </w:r>
            <w:r w:rsidRPr="004E6683">
              <w:rPr>
                <w:rStyle w:val="c14"/>
                <w:color w:val="000000"/>
                <w:sz w:val="20"/>
                <w:szCs w:val="20"/>
              </w:rPr>
              <w:t>РФ.</w:t>
            </w:r>
          </w:p>
          <w:p w:rsidR="00EB2D1C" w:rsidRPr="004E6683" w:rsidRDefault="00EB2D1C" w:rsidP="00EB2D1C">
            <w:pPr>
              <w:pStyle w:val="a3"/>
            </w:pPr>
            <w:r w:rsidRPr="004E6683">
              <w:rPr>
                <w:rStyle w:val="c0"/>
                <w:b/>
                <w:bCs/>
                <w:i/>
                <w:iCs/>
                <w:color w:val="000000"/>
                <w:sz w:val="20"/>
                <w:szCs w:val="20"/>
              </w:rPr>
              <w:t>     Владеть</w:t>
            </w:r>
            <w:r w:rsidRPr="004E6683">
              <w:rPr>
                <w:rStyle w:val="c14"/>
                <w:color w:val="000000"/>
                <w:sz w:val="20"/>
                <w:szCs w:val="20"/>
              </w:rPr>
              <w:t> </w:t>
            </w:r>
            <w:r w:rsidRPr="004E6683">
              <w:rPr>
                <w:rStyle w:val="c0"/>
                <w:b/>
                <w:bCs/>
                <w:i/>
                <w:iCs/>
                <w:color w:val="000000"/>
                <w:sz w:val="20"/>
                <w:szCs w:val="20"/>
              </w:rPr>
              <w:t>навыками </w:t>
            </w:r>
            <w:r w:rsidRPr="004E6683">
              <w:rPr>
                <w:rStyle w:val="c14"/>
                <w:color w:val="000000"/>
                <w:sz w:val="20"/>
                <w:szCs w:val="20"/>
              </w:rPr>
              <w:t>осуществления осознанного самоопределения по отношению к военной службе</w:t>
            </w:r>
          </w:p>
          <w:p w:rsidR="00EB2D1C" w:rsidRPr="004E6683" w:rsidRDefault="00EB2D1C" w:rsidP="00EB2D1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B2D1C" w:rsidRPr="00744D67" w:rsidTr="00EB2D1C">
        <w:trPr>
          <w:cantSplit/>
          <w:trHeight w:val="1275"/>
        </w:trPr>
        <w:tc>
          <w:tcPr>
            <w:tcW w:w="268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69" w:type="pct"/>
            <w:shd w:val="clear" w:color="auto" w:fill="FFFFFF"/>
          </w:tcPr>
          <w:p w:rsidR="00EB2D1C" w:rsidRPr="004E6683" w:rsidRDefault="00EB2D1C" w:rsidP="00EB2D1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Обобщение по курсу «ОБЖ»</w:t>
            </w:r>
          </w:p>
        </w:tc>
        <w:tc>
          <w:tcPr>
            <w:tcW w:w="333" w:type="pct"/>
          </w:tcPr>
          <w:p w:rsidR="00EB2D1C" w:rsidRPr="00FF3D5C" w:rsidRDefault="00EB2D1C" w:rsidP="00EB2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" w:type="pct"/>
            <w:textDirection w:val="btLr"/>
          </w:tcPr>
          <w:p w:rsidR="00EB2D1C" w:rsidRPr="00FF3D5C" w:rsidRDefault="004F2323" w:rsidP="00EB2D1C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EB2D1C">
              <w:rPr>
                <w:rFonts w:ascii="Times New Roman" w:eastAsia="Calibri" w:hAnsi="Times New Roman" w:cs="Times New Roman"/>
              </w:rPr>
              <w:t xml:space="preserve"> квартал мая</w:t>
            </w:r>
          </w:p>
        </w:tc>
        <w:tc>
          <w:tcPr>
            <w:tcW w:w="286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</w:tcPr>
          <w:p w:rsidR="00EB2D1C" w:rsidRPr="00FF3D5C" w:rsidRDefault="00EB2D1C" w:rsidP="00EB2D1C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мультимедийная презентация по теме</w:t>
            </w:r>
          </w:p>
        </w:tc>
        <w:tc>
          <w:tcPr>
            <w:tcW w:w="1523" w:type="pct"/>
            <w:shd w:val="clear" w:color="auto" w:fill="FFFFFF"/>
          </w:tcPr>
          <w:p w:rsidR="00EB2D1C" w:rsidRPr="007D07A1" w:rsidRDefault="00EB2D1C" w:rsidP="00EB2D1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D07A1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</w:t>
            </w:r>
            <w:r w:rsidRPr="007D07A1">
              <w:rPr>
                <w:rStyle w:val="c51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D07A1">
              <w:rPr>
                <w:rStyle w:val="c1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применить приобретенные знания, умения и навыки в самостоятельной практической деятельности при выполнении проверочных заданий</w:t>
            </w:r>
          </w:p>
        </w:tc>
      </w:tr>
    </w:tbl>
    <w:p w:rsidR="002B729D" w:rsidRDefault="004F2323">
      <w:bookmarkStart w:id="2" w:name="_GoBack"/>
      <w:bookmarkEnd w:id="2"/>
    </w:p>
    <w:sectPr w:rsidR="002B729D" w:rsidSect="00EC21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61"/>
    <w:rsid w:val="000E2334"/>
    <w:rsid w:val="00234B44"/>
    <w:rsid w:val="00240EC4"/>
    <w:rsid w:val="0025478F"/>
    <w:rsid w:val="00310961"/>
    <w:rsid w:val="003449C5"/>
    <w:rsid w:val="00363B8A"/>
    <w:rsid w:val="004B4996"/>
    <w:rsid w:val="004E6683"/>
    <w:rsid w:val="004F2323"/>
    <w:rsid w:val="00627FC7"/>
    <w:rsid w:val="00644C2B"/>
    <w:rsid w:val="00654B05"/>
    <w:rsid w:val="006F4181"/>
    <w:rsid w:val="00700E2B"/>
    <w:rsid w:val="0074293F"/>
    <w:rsid w:val="007B3805"/>
    <w:rsid w:val="007D07A1"/>
    <w:rsid w:val="007F346B"/>
    <w:rsid w:val="00A66145"/>
    <w:rsid w:val="00BE3682"/>
    <w:rsid w:val="00CC7A78"/>
    <w:rsid w:val="00E74FAF"/>
    <w:rsid w:val="00E87D68"/>
    <w:rsid w:val="00EB2D1C"/>
    <w:rsid w:val="00EC21BB"/>
    <w:rsid w:val="00F02621"/>
    <w:rsid w:val="00F05AAC"/>
    <w:rsid w:val="00FC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91F3"/>
  <w15:chartTrackingRefBased/>
  <w15:docId w15:val="{6C217664-7111-4321-9865-9CF2518B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1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;Полужирный"/>
    <w:basedOn w:val="a0"/>
    <w:rsid w:val="00EC21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4">
    <w:name w:val="List Paragraph"/>
    <w:basedOn w:val="a"/>
    <w:uiPriority w:val="34"/>
    <w:qFormat/>
    <w:rsid w:val="00234B44"/>
    <w:pPr>
      <w:ind w:left="720"/>
      <w:contextualSpacing/>
    </w:pPr>
  </w:style>
  <w:style w:type="character" w:customStyle="1" w:styleId="c0">
    <w:name w:val="c0"/>
    <w:basedOn w:val="a0"/>
    <w:rsid w:val="004E6683"/>
  </w:style>
  <w:style w:type="character" w:customStyle="1" w:styleId="c51">
    <w:name w:val="c51"/>
    <w:basedOn w:val="a0"/>
    <w:rsid w:val="004E6683"/>
  </w:style>
  <w:style w:type="character" w:customStyle="1" w:styleId="c14">
    <w:name w:val="c14"/>
    <w:basedOn w:val="a0"/>
    <w:rsid w:val="004E6683"/>
  </w:style>
  <w:style w:type="paragraph" w:customStyle="1" w:styleId="c4">
    <w:name w:val="c4"/>
    <w:basedOn w:val="a"/>
    <w:rsid w:val="004E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Брызгалова</dc:creator>
  <cp:keywords/>
  <dc:description/>
  <cp:lastModifiedBy>Кристина Брызгалова</cp:lastModifiedBy>
  <cp:revision>7</cp:revision>
  <dcterms:created xsi:type="dcterms:W3CDTF">2020-10-19T14:16:00Z</dcterms:created>
  <dcterms:modified xsi:type="dcterms:W3CDTF">2020-10-26T12:58:00Z</dcterms:modified>
</cp:coreProperties>
</file>